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12" w:rsidRPr="007C5D84" w:rsidRDefault="00F54AC7">
      <w:pPr>
        <w:tabs>
          <w:tab w:val="left" w:pos="2860"/>
        </w:tabs>
        <w:spacing w:before="79" w:after="0" w:line="203" w:lineRule="exact"/>
        <w:ind w:right="10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C5D8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ORI Number </w:t>
      </w:r>
      <w:r w:rsidRPr="007C5D8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 </w:t>
      </w:r>
      <w:r w:rsidRPr="007C5D8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ab/>
      </w:r>
    </w:p>
    <w:p w:rsidR="009A5712" w:rsidRDefault="009A5712">
      <w:pPr>
        <w:spacing w:before="5" w:after="0" w:line="170" w:lineRule="exact"/>
        <w:rPr>
          <w:sz w:val="17"/>
          <w:szCs w:val="17"/>
        </w:rPr>
      </w:pPr>
    </w:p>
    <w:p w:rsidR="009A5712" w:rsidRDefault="009A5712">
      <w:pPr>
        <w:spacing w:after="0"/>
        <w:sectPr w:rsidR="009A5712">
          <w:footerReference w:type="default" r:id="rId6"/>
          <w:type w:val="continuous"/>
          <w:pgSz w:w="12240" w:h="15840"/>
          <w:pgMar w:top="900" w:right="1260" w:bottom="1420" w:left="1240" w:header="720" w:footer="1222" w:gutter="0"/>
          <w:pgNumType w:start="1"/>
          <w:cols w:space="720"/>
        </w:sectPr>
      </w:pPr>
    </w:p>
    <w:p w:rsidR="009A5712" w:rsidRDefault="009A5712">
      <w:pPr>
        <w:spacing w:before="5" w:after="0" w:line="100" w:lineRule="exact"/>
        <w:rPr>
          <w:sz w:val="10"/>
          <w:szCs w:val="1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F54AC7">
      <w:pPr>
        <w:tabs>
          <w:tab w:val="left" w:pos="8340"/>
        </w:tabs>
        <w:spacing w:after="0" w:line="271" w:lineRule="exact"/>
        <w:ind w:left="14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A5712" w:rsidRDefault="00F54AC7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C-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23</w:t>
      </w:r>
    </w:p>
    <w:p w:rsidR="009A5712" w:rsidRDefault="009A5712">
      <w:pPr>
        <w:spacing w:after="0"/>
        <w:sectPr w:rsidR="009A5712">
          <w:type w:val="continuous"/>
          <w:pgSz w:w="12240" w:h="15840"/>
          <w:pgMar w:top="900" w:right="1260" w:bottom="1420" w:left="1240" w:header="720" w:footer="720" w:gutter="0"/>
          <w:cols w:num="2" w:space="720" w:equalWidth="0">
            <w:col w:w="8358" w:space="794"/>
            <w:col w:w="588"/>
          </w:cols>
        </w:sectPr>
      </w:pPr>
    </w:p>
    <w:p w:rsidR="009A5712" w:rsidRDefault="009A5712">
      <w:pPr>
        <w:spacing w:after="0" w:line="300" w:lineRule="exact"/>
        <w:rPr>
          <w:sz w:val="30"/>
          <w:szCs w:val="30"/>
        </w:rPr>
      </w:pPr>
    </w:p>
    <w:p w:rsidR="009A5712" w:rsidRDefault="00F54AC7">
      <w:pPr>
        <w:spacing w:before="29" w:after="0" w:line="240" w:lineRule="auto"/>
        <w:ind w:left="3765" w:right="3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A5712" w:rsidRDefault="009A5712">
      <w:pPr>
        <w:spacing w:before="4" w:after="0" w:line="120" w:lineRule="exact"/>
        <w:rPr>
          <w:sz w:val="12"/>
          <w:szCs w:val="12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F54AC7">
      <w:pPr>
        <w:tabs>
          <w:tab w:val="left" w:pos="4420"/>
        </w:tabs>
        <w:spacing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9A5712" w:rsidRDefault="00F54AC7">
      <w:pPr>
        <w:tabs>
          <w:tab w:val="left" w:pos="5100"/>
        </w:tabs>
        <w:spacing w:before="24" w:after="0" w:line="240" w:lineRule="auto"/>
        <w:ind w:left="4394" w:right="35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9A5712" w:rsidRDefault="00F54AC7">
      <w:pPr>
        <w:tabs>
          <w:tab w:val="left" w:pos="4420"/>
          <w:tab w:val="left" w:pos="5160"/>
          <w:tab w:val="left" w:pos="7360"/>
        </w:tabs>
        <w:spacing w:before="24" w:after="0" w:line="240" w:lineRule="auto"/>
        <w:ind w:left="1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A5712" w:rsidRDefault="00F54AC7">
      <w:pPr>
        <w:spacing w:before="24" w:after="0" w:line="240" w:lineRule="auto"/>
        <w:ind w:left="4392" w:right="5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5712" w:rsidRDefault="00F54AC7">
      <w:pPr>
        <w:tabs>
          <w:tab w:val="left" w:pos="2500"/>
          <w:tab w:val="left" w:pos="4420"/>
        </w:tabs>
        <w:spacing w:before="24" w:after="0" w:line="279" w:lineRule="auto"/>
        <w:ind w:left="112" w:right="5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9A5712" w:rsidRDefault="009A5712">
      <w:pPr>
        <w:spacing w:before="6" w:after="0" w:line="180" w:lineRule="exact"/>
        <w:rPr>
          <w:sz w:val="18"/>
          <w:szCs w:val="18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F54AC7">
      <w:pPr>
        <w:spacing w:after="0" w:line="260" w:lineRule="auto"/>
        <w:ind w:left="2256" w:right="21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9A5712" w:rsidRDefault="009A5712">
      <w:pPr>
        <w:spacing w:before="16" w:after="0" w:line="280" w:lineRule="exact"/>
        <w:rPr>
          <w:sz w:val="28"/>
          <w:szCs w:val="28"/>
        </w:rPr>
      </w:pPr>
    </w:p>
    <w:p w:rsidR="009A5712" w:rsidRDefault="00F54AC7">
      <w:pPr>
        <w:spacing w:after="0" w:line="259" w:lineRule="auto"/>
        <w:ind w:left="112" w:right="24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.G.A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90.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UDGED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5712" w:rsidRDefault="009A5712">
      <w:pPr>
        <w:spacing w:before="2" w:after="0" w:line="100" w:lineRule="exact"/>
        <w:rPr>
          <w:sz w:val="10"/>
          <w:szCs w:val="1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F54AC7">
      <w:pPr>
        <w:tabs>
          <w:tab w:val="left" w:pos="154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Defe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njoi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or</w:t>
      </w:r>
    </w:p>
    <w:p w:rsidR="009A5712" w:rsidRDefault="00F54AC7">
      <w:pPr>
        <w:tabs>
          <w:tab w:val="left" w:pos="1540"/>
          <w:tab w:val="left" w:pos="6600"/>
          <w:tab w:val="left" w:pos="7940"/>
        </w:tabs>
        <w:spacing w:before="24" w:after="0" w:line="260" w:lineRule="auto"/>
        <w:ind w:left="1552" w:right="245" w:hanging="8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[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01</w:t>
      </w:r>
      <w:proofErr w:type="gramStart"/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02</w:t>
      </w:r>
      <w:proofErr w:type="gramEnd"/>
      <w:r>
        <w:rPr>
          <w:rFonts w:ascii="Times New Roman" w:eastAsia="Times New Roman" w:hAnsi="Times New Roman" w:cs="Times New Roman"/>
          <w:sz w:val="15"/>
          <w:szCs w:val="15"/>
        </w:rPr>
        <w:t>]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onstitutin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seq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timi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 vi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moun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AGG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$10,000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00.</w:t>
      </w:r>
    </w:p>
    <w:p w:rsidR="009A5712" w:rsidRDefault="009A5712">
      <w:pPr>
        <w:spacing w:before="2" w:after="0" w:line="100" w:lineRule="exact"/>
        <w:rPr>
          <w:sz w:val="10"/>
          <w:szCs w:val="1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F54AC7">
      <w:pPr>
        <w:tabs>
          <w:tab w:val="left" w:pos="1500"/>
          <w:tab w:val="left" w:pos="8060"/>
        </w:tabs>
        <w:spacing w:after="0" w:line="240" w:lineRule="auto"/>
        <w:ind w:left="791" w:right="7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Defe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njoin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of</w:t>
      </w:r>
    </w:p>
    <w:p w:rsidR="009A5712" w:rsidRDefault="00DE2499">
      <w:pPr>
        <w:tabs>
          <w:tab w:val="left" w:pos="1540"/>
          <w:tab w:val="left" w:pos="3680"/>
        </w:tabs>
        <w:spacing w:before="24" w:after="0" w:line="260" w:lineRule="auto"/>
        <w:ind w:left="1552" w:right="608" w:hanging="900"/>
        <w:rPr>
          <w:rFonts w:ascii="Times New Roman" w:eastAsia="Times New Roman" w:hAnsi="Times New Roman" w:cs="Times New Roman"/>
          <w:sz w:val="24"/>
          <w:szCs w:val="24"/>
        </w:rPr>
      </w:pPr>
      <w:r w:rsidRPr="00DE2499">
        <w:rPr>
          <w:noProof/>
        </w:rPr>
        <w:pict>
          <v:group id="Group 50" o:spid="_x0000_s1026" style="position:absolute;left:0;text-align:left;margin-left:139.45pt;margin-top:13.25pt;width:.1pt;height:.35pt;z-index:-251664384;mso-position-horizontal-relative:page" coordorigin="2789,265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FEgwMAAGcIAAAOAAAAZHJzL2Uyb0RvYy54bWykVttu2zgQfV+g/0DwsQtHl8g3IUpR+BIs&#10;kF6Auh9AS9QFlUgtSVtOi/33HQ4lxXay6KL1g0x6jmbOnBkOfffu1NTkyJWupEhocONTwkUqs0oU&#10;Cf26204WlGjDRMZqKXhCn7im7+7f/HHXtTEPZSnrjCsCToSOuzahpTFt7Hk6LXnD9I1suQBjLlXD&#10;DGxV4WWKdeC9qb3Q92deJ1XWKplyreHXtTPSe/Sf5zw1n/Jcc0PqhAI3g0+Fz719evd3LC4Ua8sq&#10;7WmwX2DRsEpA0NHVmhlGDqp64aqpUiW1zM1NKhtP5nmVcswBsgn8q2welDy0mEsRd0U7ygTSXun0&#10;y27Tj8fPilRZQm9nlAjWQI0wLJmiOF1bxIB5UO2X9rNyGcLyUabfNGjnXdvtvnBgsu8+yAz8sYOR&#10;KM4pV411AWmTE9bgaawBPxmSwo9BOIc6pWCIomjq6pOWUET7RjhfLCkBWzgbTZv+xdC9NbeveCx2&#10;sZBfz8f2BDSZftZR/56OX0rWciyPthoNOs4HHbeKc9u5ZBpYUjY6wAYd9bmIZxYL06D1T+V7Kcag&#10;4atSsDg9aPPAJZaAHR+1cc2fwQoLm/X130EB8qaGc/DnhPjExsFHf1hGWDDA3npk55OOhNcIIHLu&#10;aLYgY+GK0c3tAAI3IUBKgjWEszRCogHSE1qGrxKaDjBLKHqNEPT4zwlBAR3okhA0VTFoxcpBvvQk&#10;ev1gRZgdez42eyu1bdkdqAQNu7vt+xJQVuz/AEMGFjw0MYIhLnz3QRRMtOtZpiiBWbZ34rfMWG42&#10;hl2SDg4LJWVC58iqkUe+k2g1z2dwIPdsrcU5CkoEtAaUswEtGwAP2xjUcj3rMiG3VV1jm9XCUpku&#10;ohB5aFlXmTVaKloV+1WtyJHZKY2fXq0LGExDkaGzkrNs068Nq2q3huA1igvnoJfAnggcwz+W/nKz&#10;2CyiSRTONpPIX68n77eraDLbBvPp+na9Wq2Dfyy1IIrLKsu4sOyGKyGI/t+o6C8nN8zHS+Eii4tk&#10;t/h5max3SQNFhlyGb8wOZpubFG607GX2BFNDSXfHwZ0Mi1Kq75R0cL8lVP99YIpTUv8lYPAtgyiy&#10;FyJuouk8hI06t+zPLUyk4CqhhkKL2+XKuEv00KqqKCFSgGUV8j0M+7yyowX5OVb9BmYvrvA2w1z6&#10;m9del+d7RD3/P7j/FwAA//8DAFBLAwQUAAYACAAAACEALI2Nzd8AAAAJAQAADwAAAGRycy9kb3du&#10;cmV2LnhtbEyPTWvDMAyG74P9B6PBbquTjH6lcUop205lsHYwenNjNQmN5RC7Sfrvp5622yv08OpR&#10;th5tI3rsfO1IQTyJQCAVztRUKvg+vL8sQPigyejGESq4oYd1/viQ6dS4gb6w34dScAn5VCuoQmhT&#10;KX1RodV+4lok3p1dZ3XgsSul6fTA5baRSRTNpNU18YVKt7itsLjsr1bBx6CHzWv81u8u5+3teJh+&#10;/uxiVOr5adysQAQcwx8Md31Wh5ydTu5KxotGQTJfLBnlMJuCYCCZL2MQp3tIQOaZ/P9B/gsAAP//&#10;AwBQSwECLQAUAAYACAAAACEAtoM4kv4AAADhAQAAEwAAAAAAAAAAAAAAAAAAAAAAW0NvbnRlbnRf&#10;VHlwZXNdLnhtbFBLAQItABQABgAIAAAAIQA4/SH/1gAAAJQBAAALAAAAAAAAAAAAAAAAAC8BAABf&#10;cmVscy8ucmVsc1BLAQItABQABgAIAAAAIQCByqFEgwMAAGcIAAAOAAAAAAAAAAAAAAAAAC4CAABk&#10;cnMvZTJvRG9jLnhtbFBLAQItABQABgAIAAAAIQAsjY3N3wAAAAkBAAAPAAAAAAAAAAAAAAAAAN0F&#10;AABkcnMvZG93bnJldi54bWxQSwUGAAAAAAQABADzAAAA6QYAAAAA&#10;">
            <v:shape id="Freeform 51" o:spid="_x0000_s1027" style="position:absolute;left:2789;top:265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GwMMA&#10;AADbAAAADwAAAGRycy9kb3ducmV2LnhtbESP0WrCQBRE3wv+w3IF3+qmqTQluopYioFCxaQfcMle&#10;s6HZuyG7jenfdwuCj8PMnGE2u8l2YqTBt44VPC0TEMS10y03Cr6q98dXED4ga+wck4Jf8rDbzh42&#10;mGt35TONZWhEhLDPUYEJoc+l9LUhi37peuLoXdxgMUQ5NFIPeI1w28k0SV6kxZbjgsGeDobq7/LH&#10;Kvj0ZI6rzPZuVciqSwv9cXrTSi3m034NItAU7uFbu9AKnjP4/x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eGwMMAAADbAAAADwAAAAAAAAAAAAAAAACYAgAAZHJzL2Rv&#10;d25yZXYueG1sUEsFBgAAAAAEAAQA9QAAAIgDAAAAAA==&#10;" path="m,3r3,e" filled="f" strokeweight=".46pt">
              <v:path arrowok="t" o:connecttype="custom" o:connectlocs="0,268;3,268" o:connectangles="0,0"/>
            </v:shape>
            <w10:wrap anchorx="page"/>
          </v:group>
        </w:pict>
      </w:r>
      <w:r w:rsidR="00F54AC7">
        <w:rPr>
          <w:rFonts w:ascii="Times New Roman" w:eastAsia="Times New Roman" w:hAnsi="Times New Roman" w:cs="Times New Roman"/>
          <w:spacing w:val="-2"/>
          <w:sz w:val="15"/>
          <w:szCs w:val="15"/>
        </w:rPr>
        <w:t>[</w:t>
      </w:r>
      <w:r w:rsidR="00F54AC7">
        <w:rPr>
          <w:rFonts w:ascii="Times New Roman" w:eastAsia="Times New Roman" w:hAnsi="Times New Roman" w:cs="Times New Roman"/>
          <w:spacing w:val="1"/>
          <w:sz w:val="15"/>
          <w:szCs w:val="15"/>
        </w:rPr>
        <w:t>p</w:t>
      </w:r>
      <w:r w:rsidR="00F54AC7">
        <w:rPr>
          <w:rFonts w:ascii="Times New Roman" w:eastAsia="Times New Roman" w:hAnsi="Times New Roman" w:cs="Times New Roman"/>
          <w:spacing w:val="-2"/>
          <w:sz w:val="15"/>
          <w:szCs w:val="15"/>
        </w:rPr>
        <w:t>c</w:t>
      </w:r>
      <w:r w:rsidR="00F54AC7">
        <w:rPr>
          <w:rFonts w:ascii="Times New Roman" w:eastAsia="Times New Roman" w:hAnsi="Times New Roman" w:cs="Times New Roman"/>
          <w:spacing w:val="-4"/>
          <w:sz w:val="15"/>
          <w:szCs w:val="15"/>
        </w:rPr>
        <w:t>o</w:t>
      </w:r>
      <w:r w:rsidR="00F54AC7">
        <w:rPr>
          <w:rFonts w:ascii="Times New Roman" w:eastAsia="Times New Roman" w:hAnsi="Times New Roman" w:cs="Times New Roman"/>
          <w:spacing w:val="-1"/>
          <w:sz w:val="15"/>
          <w:szCs w:val="15"/>
        </w:rPr>
        <w:t>01</w:t>
      </w:r>
      <w:proofErr w:type="gramStart"/>
      <w:r w:rsidR="00F54AC7">
        <w:rPr>
          <w:rFonts w:ascii="Times New Roman" w:eastAsia="Times New Roman" w:hAnsi="Times New Roman" w:cs="Times New Roman"/>
          <w:spacing w:val="-2"/>
          <w:sz w:val="15"/>
          <w:szCs w:val="15"/>
        </w:rPr>
        <w:t>,</w:t>
      </w:r>
      <w:r w:rsidR="00F54AC7">
        <w:rPr>
          <w:rFonts w:ascii="Times New Roman" w:eastAsia="Times New Roman" w:hAnsi="Times New Roman" w:cs="Times New Roman"/>
          <w:spacing w:val="-1"/>
          <w:sz w:val="15"/>
          <w:szCs w:val="15"/>
        </w:rPr>
        <w:t>04</w:t>
      </w:r>
      <w:proofErr w:type="gramEnd"/>
      <w:r w:rsidR="00F54AC7">
        <w:rPr>
          <w:rFonts w:ascii="Times New Roman" w:eastAsia="Times New Roman" w:hAnsi="Times New Roman" w:cs="Times New Roman"/>
          <w:sz w:val="15"/>
          <w:szCs w:val="15"/>
        </w:rPr>
        <w:t>]</w:t>
      </w:r>
      <w:r w:rsidR="00F54AC7">
        <w:rPr>
          <w:rFonts w:ascii="Times New Roman" w:eastAsia="Times New Roman" w:hAnsi="Times New Roman" w:cs="Times New Roman"/>
          <w:sz w:val="15"/>
          <w:szCs w:val="15"/>
        </w:rPr>
        <w:tab/>
      </w:r>
      <w:r w:rsidR="00AA77F0" w:rsidRPr="00AA77F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AC7" w:rsidRPr="00AA77F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F54AC7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 w:rsidR="00F54AC7"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r</w:t>
      </w:r>
      <w:r w:rsidR="00F54AC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F54AC7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F54AC7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/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s</w:t>
      </w:r>
      <w:r w:rsidR="00F54AC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im</w:t>
      </w:r>
      <w:r w:rsidR="00F54AC7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F54AC7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F54AC7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F54AC7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F54AC7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54AC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6"/>
          <w:sz w:val="24"/>
          <w:szCs w:val="24"/>
        </w:rPr>
        <w:t>fa</w:t>
      </w:r>
      <w:r w:rsidR="00F54AC7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F54AC7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F54AC7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4AC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 w:rsidR="00F54AC7"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r</w:t>
      </w:r>
      <w:r w:rsidR="00F54AC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6"/>
          <w:sz w:val="24"/>
          <w:szCs w:val="24"/>
        </w:rPr>
        <w:t>re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si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="00F54AC7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F54AC7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="00F54AC7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4AC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="00F54AC7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="00F54AC7"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54AC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of </w:t>
      </w:r>
      <w:r w:rsidR="00F54AC7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mpl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F54AC7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F54AC7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F54AC7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nt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4AC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r</w:t>
      </w:r>
      <w:r w:rsidR="00F54AC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F54AC7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l</w:t>
      </w:r>
      <w:r w:rsidR="00F54AC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d</w:t>
      </w:r>
      <w:r w:rsidR="00F54AC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F54AC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y</w:t>
      </w:r>
      <w:r w:rsidR="00F54AC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sub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F54AC7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q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="00F54AC7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t</w:t>
      </w:r>
      <w:r w:rsidR="00F54AC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si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="00F54AC7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F54AC7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="00F54AC7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4AC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 w:rsidR="00F54AC7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kpl</w:t>
      </w:r>
      <w:r w:rsidR="00F54AC7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F54AC7"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54AC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r</w:t>
      </w:r>
      <w:r w:rsidR="00F54AC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F54AC7"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hool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712" w:rsidRDefault="009A5712">
      <w:pPr>
        <w:spacing w:before="1" w:after="0" w:line="100" w:lineRule="exact"/>
        <w:rPr>
          <w:sz w:val="10"/>
          <w:szCs w:val="1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F54AC7">
      <w:pPr>
        <w:tabs>
          <w:tab w:val="left" w:pos="1500"/>
        </w:tabs>
        <w:spacing w:after="0" w:line="240" w:lineRule="auto"/>
        <w:ind w:left="791" w:right="6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Defe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9A5712" w:rsidRDefault="00F54AC7">
      <w:pPr>
        <w:tabs>
          <w:tab w:val="left" w:pos="1540"/>
          <w:tab w:val="left" w:pos="5200"/>
        </w:tabs>
        <w:spacing w:before="24" w:after="0" w:line="258" w:lineRule="auto"/>
        <w:ind w:left="1552" w:right="326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[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6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sz w:val="15"/>
          <w:szCs w:val="15"/>
        </w:rPr>
        <w:t>]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/hi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not 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A5712" w:rsidRDefault="009A5712">
      <w:pPr>
        <w:spacing w:before="4" w:after="0" w:line="100" w:lineRule="exact"/>
        <w:rPr>
          <w:sz w:val="10"/>
          <w:szCs w:val="1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F54AC7">
      <w:pPr>
        <w:tabs>
          <w:tab w:val="left" w:pos="154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712" w:rsidRDefault="009A5712">
      <w:pPr>
        <w:spacing w:before="4" w:after="0" w:line="120" w:lineRule="exact"/>
        <w:rPr>
          <w:sz w:val="12"/>
          <w:szCs w:val="12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F54AC7">
      <w:pPr>
        <w:tabs>
          <w:tab w:val="left" w:pos="1540"/>
        </w:tabs>
        <w:spacing w:after="0" w:line="260" w:lineRule="auto"/>
        <w:ind w:left="1552" w:right="36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712" w:rsidRDefault="009A5712">
      <w:pPr>
        <w:spacing w:after="0"/>
        <w:sectPr w:rsidR="009A5712">
          <w:type w:val="continuous"/>
          <w:pgSz w:w="12240" w:h="15840"/>
          <w:pgMar w:top="900" w:right="1260" w:bottom="1420" w:left="1240" w:header="720" w:footer="720" w:gutter="0"/>
          <w:cols w:space="720"/>
        </w:sectPr>
      </w:pPr>
    </w:p>
    <w:p w:rsidR="009A5712" w:rsidRDefault="00F54AC7">
      <w:pPr>
        <w:tabs>
          <w:tab w:val="left" w:pos="9700"/>
        </w:tabs>
        <w:spacing w:before="89" w:after="0" w:line="271" w:lineRule="exact"/>
        <w:ind w:left="518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A5712" w:rsidRDefault="009A5712">
      <w:pPr>
        <w:spacing w:after="0" w:line="300" w:lineRule="exact"/>
        <w:rPr>
          <w:sz w:val="30"/>
          <w:szCs w:val="30"/>
        </w:rPr>
      </w:pPr>
    </w:p>
    <w:p w:rsidR="009A5712" w:rsidRDefault="00F54AC7">
      <w:pPr>
        <w:tabs>
          <w:tab w:val="left" w:pos="1540"/>
        </w:tabs>
        <w:spacing w:before="29" w:after="0" w:line="259" w:lineRule="auto"/>
        <w:ind w:left="1552" w:right="30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16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O.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712" w:rsidRDefault="009A5712">
      <w:pPr>
        <w:spacing w:before="2" w:after="0" w:line="100" w:lineRule="exact"/>
        <w:rPr>
          <w:sz w:val="10"/>
          <w:szCs w:val="1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F54AC7">
      <w:pPr>
        <w:tabs>
          <w:tab w:val="left" w:pos="1540"/>
        </w:tabs>
        <w:spacing w:after="0" w:line="260" w:lineRule="auto"/>
        <w:ind w:left="1552" w:right="36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9A5712" w:rsidRDefault="00F54AC7">
      <w:pPr>
        <w:spacing w:before="2" w:after="0" w:line="258" w:lineRule="auto"/>
        <w:ind w:left="1552" w:right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712" w:rsidRDefault="009A5712">
      <w:pPr>
        <w:spacing w:before="8" w:after="0" w:line="100" w:lineRule="exact"/>
        <w:rPr>
          <w:sz w:val="10"/>
          <w:szCs w:val="1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F54AC7">
      <w:pPr>
        <w:spacing w:after="0" w:line="271" w:lineRule="exact"/>
        <w:ind w:left="6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LY</w:t>
      </w:r>
      <w:r>
        <w:rPr>
          <w:rFonts w:ascii="Times New Roman" w:eastAsia="Times New Roman" w:hAnsi="Times New Roman" w:cs="Times New Roman"/>
          <w:b/>
          <w:bCs/>
          <w:i/>
          <w:spacing w:val="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>LOW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  <w:u w:val="thick" w:color="000000"/>
        </w:rPr>
        <w:t>HA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>INTI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BY</w:t>
      </w:r>
      <w:r>
        <w:rPr>
          <w:rFonts w:ascii="Times New Roman" w:eastAsia="Times New Roman" w:hAnsi="Times New Roman" w:cs="Times New Roman"/>
          <w:b/>
          <w:bCs/>
          <w:i/>
          <w:spacing w:val="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>JUDG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PL</w:t>
      </w:r>
      <w:r>
        <w:rPr>
          <w:rFonts w:ascii="Times New Roman" w:eastAsia="Times New Roman" w:hAnsi="Times New Roman" w:cs="Times New Roman"/>
          <w:b/>
          <w:bCs/>
          <w:i/>
          <w:spacing w:val="4"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:</w:t>
      </w:r>
    </w:p>
    <w:p w:rsidR="009A5712" w:rsidRDefault="009A5712">
      <w:pPr>
        <w:spacing w:before="15" w:after="0" w:line="280" w:lineRule="exact"/>
        <w:rPr>
          <w:sz w:val="28"/>
          <w:szCs w:val="28"/>
        </w:rPr>
      </w:pPr>
    </w:p>
    <w:p w:rsidR="009A5712" w:rsidRDefault="00DE2499">
      <w:pPr>
        <w:tabs>
          <w:tab w:val="left" w:pos="6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DE24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58" type="#_x0000_t202" style="position:absolute;left:0;text-align:left;margin-left:94.45pt;margin-top:0;width:410.95pt;height:77.9pt;z-index:-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K5sAIAAKsFAAAOAAAAZHJzL2Uyb0RvYy54bWysVNuOmzAQfa/Uf7D8znIJyQJaskpCqCpt&#10;L9JuP8ABE6yCTW0nsF313zs2IdnLS9WWBzTY4+Mzcw5zczu0DTpSqZjgKfavPIwoL0TJ+D7F3x5y&#10;J8JIacJL0ghOU/xIFb5dvn9303cJDUQtmpJKBCBcJX2X4lrrLnFdVdS0JepKdJTDZiVkSzR8yr1b&#10;StIDetu4gect3F7IspOioErBajZu4qXFrypa6C9VpahGTYqBm7Zvad8783aXNyTZS9LVrDjRIH/B&#10;oiWMw6VnqIxogg6SvYFqWSGFEpW+KkTriqpiBbU1QDW+96qa+5p01NYCzVHduU3q/8EWn49fJWJl&#10;imdzjDhpQaMHOmi0FgMKY9OfvlMJpN13kKgHWAedba2quxPFd4W42NSE7+lKStHXlJTAzzcn3WdH&#10;RxxlQHb9J1HCPeSghQUaKtma5kE7EKCDTo9nbQyXAhbngR97C+BYwF4cxbOZFc8lyXS6k0p/oKJF&#10;JkixBO0tOjneKW3YkGRKMZdxkbOmsfo3/MUCJI4rcDccNXuGhZXzKfbibbSNQicMFlsn9LLMWeWb&#10;0Fnk/vU8m2WbTeb/Mvf6YVKzsqTcXDNZyw//TLqTyUdTnM2lRMNKA2coKbnfbRqJjgSsndvH9hx2&#10;LmnuSxq2CVDLq5L8IPTWQezki+jaCfNw7sTXXuR4fryOF14Yh1n+sqQ7xum/l4R6UHIezEczXUi/&#10;qs2zz9vaSNIyDcOjYW2Ko3MSSYwFt7y00mrCmjF+1gpD/9IKkHsS2hrWeHR0qx52A6AYF+9E+QjW&#10;lQKcBf6EiQdBLeRPjHqYHilWPw5EUoyajxzsb0bNFMgp2E0B4QUcTbHGaAw3ehxJh06yfQ3I4w/G&#10;xQp+kYpZ915YnH4smAi2iNP0MiPn+bfNuszY5W8AAAD//wMAUEsDBBQABgAIAAAAIQDIxf8s3QAA&#10;AAkBAAAPAAAAZHJzL2Rvd25yZXYueG1sTI/BTsMwEETvSPyDtUjcqF2kVmmIU1UITkiINBw4OvE2&#10;sRqvQ+y24e/ZnuC2oxnNziu2sx/EGafoAmlYLhQIpDZYR52Gz/r1IQMRkyFrhkCo4QcjbMvbm8Lk&#10;NlyowvM+dYJLKOZGQ5/SmEsZ2x69iYswIrF3CJM3ieXUSTuZC5f7QT4qtZbeOOIPvRnxucf2uD95&#10;Dbsvql7c93vzUR0qV9cbRW/ro9b3d/PuCUTCOf2F4Tqfp0PJm5pwIhvFwDrLNhzVwERXWy0VozR8&#10;rVYZyLKQ/wnKXwAAAP//AwBQSwECLQAUAAYACAAAACEAtoM4kv4AAADhAQAAEwAAAAAAAAAAAAAA&#10;AAAAAAAAW0NvbnRlbnRfVHlwZXNdLnhtbFBLAQItABQABgAIAAAAIQA4/SH/1gAAAJQBAAALAAAA&#10;AAAAAAAAAAAAAC8BAABfcmVscy8ucmVsc1BLAQItABQABgAIAAAAIQB3bQK5sAIAAKsFAAAOAAAA&#10;AAAAAAAAAAAAAC4CAABkcnMvZTJvRG9jLnhtbFBLAQItABQABgAIAAAAIQDIxf8s3QAAAAkBAAAP&#10;AAAAAAAAAAAAAAAAAAoFAABkcnMvZG93bnJldi54bWxQSwUGAAAAAAQABADzAAAAFA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66"/>
                    <w:gridCol w:w="7453"/>
                  </w:tblGrid>
                  <w:tr w:rsidR="009A5712">
                    <w:trPr>
                      <w:trHeight w:hRule="exact" w:val="480"/>
                    </w:trPr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5712" w:rsidRDefault="00F54AC7">
                        <w:pPr>
                          <w:spacing w:before="29" w:after="0" w:line="240" w:lineRule="auto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7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5712" w:rsidRDefault="00F54AC7">
                        <w:pPr>
                          <w:spacing w:before="29" w:after="0" w:line="240" w:lineRule="auto"/>
                          <w:ind w:left="134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rec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holo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9A5712">
                    <w:trPr>
                      <w:trHeight w:hRule="exact" w:val="1078"/>
                    </w:trPr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5712" w:rsidRDefault="009A5712">
                        <w:pPr>
                          <w:spacing w:before="1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5712" w:rsidRDefault="00F54AC7">
                        <w:pPr>
                          <w:spacing w:after="0" w:line="240" w:lineRule="auto"/>
                          <w:ind w:left="2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  <w:p w:rsidR="009A5712" w:rsidRDefault="009A5712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A5712" w:rsidRDefault="00F54AC7">
                        <w:pPr>
                          <w:spacing w:after="0" w:line="240" w:lineRule="auto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5"/>
                            <w:szCs w:val="15"/>
                          </w:rPr>
                          <w:t>[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]</w:t>
                        </w:r>
                      </w:p>
                    </w:tc>
                    <w:tc>
                      <w:tcPr>
                        <w:tcW w:w="7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5712" w:rsidRDefault="009A5712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A5712" w:rsidRDefault="00F54AC7">
                        <w:pPr>
                          <w:spacing w:after="0" w:line="259" w:lineRule="auto"/>
                          <w:ind w:left="134" w:right="11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ot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om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hild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ot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oh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bi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oh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bi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h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§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922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9A5712" w:rsidRDefault="009A571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54AC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F54AC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A5712" w:rsidRDefault="009A5712">
      <w:pPr>
        <w:spacing w:before="2" w:after="0" w:line="100" w:lineRule="exact"/>
        <w:rPr>
          <w:sz w:val="10"/>
          <w:szCs w:val="1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F54AC7">
      <w:pPr>
        <w:tabs>
          <w:tab w:val="left" w:pos="6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before="18" w:after="0" w:line="280" w:lineRule="exact"/>
        <w:rPr>
          <w:sz w:val="28"/>
          <w:szCs w:val="28"/>
        </w:rPr>
      </w:pPr>
    </w:p>
    <w:p w:rsidR="009A5712" w:rsidRDefault="00F54AC7">
      <w:pPr>
        <w:tabs>
          <w:tab w:val="left" w:pos="3400"/>
          <w:tab w:val="left" w:pos="6300"/>
          <w:tab w:val="left" w:pos="7220"/>
        </w:tabs>
        <w:spacing w:before="29" w:after="0" w:line="271" w:lineRule="exact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20" w:lineRule="exact"/>
      </w:pPr>
    </w:p>
    <w:p w:rsidR="009A5712" w:rsidRDefault="00DE2499">
      <w:pPr>
        <w:spacing w:before="29" w:after="0" w:line="240" w:lineRule="auto"/>
        <w:ind w:left="4987" w:right="-20"/>
        <w:rPr>
          <w:rFonts w:ascii="Times New Roman" w:eastAsia="Times New Roman" w:hAnsi="Times New Roman" w:cs="Times New Roman"/>
          <w:sz w:val="24"/>
          <w:szCs w:val="24"/>
        </w:rPr>
      </w:pPr>
      <w:r w:rsidRPr="00DE2499">
        <w:rPr>
          <w:noProof/>
        </w:rPr>
        <w:pict>
          <v:group id="Group 47" o:spid="_x0000_s1056" style="position:absolute;left:0;text-align:left;margin-left:311.25pt;margin-top:.35pt;width:162pt;height:.1pt;z-index:-251663360;mso-position-horizontal-relative:page" coordorigin="6225,7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1NXAMAAOAHAAAOAAAAZHJzL2Uyb0RvYy54bWykVduO2zYQfS+QfyD4mMKry2rttbDeIPBl&#10;USBtA8T9AFqiLohEqiRteVP03zszlLxap0GLxA80qRnOnDlz4cO7c9uwkzS21mrFo5uQM6kyndeq&#10;XPE/9rvZPWfWCZWLRiu54s/S8nePb3566LtUxrrSTS4NAyPKpn234pVzXRoENqtkK+yN7qQCYaFN&#10;KxwcTRnkRvRgvW2COAznQa9N3hmdSWvh68YL+SPZLwqZud+LwkrHmhUHbI5WQ+sB1+DxQaSlEV1V&#10;ZwMM8R0oWlErcHoxtRFOsKOpvzLV1pnRVhfuJtNtoIuiziTFANFE4VU0T0YfO4qlTPuyu9AE1F7x&#10;9N1ms99OHw2r8xW/veVMiRZyRG5ZskBy+q5MQefJdJ+6j8ZHCNsPOvtsQRxcy/FcemV26H/VOdgT&#10;R6eJnHNhWjQBYbMz5eD5kgN5diyDj3F4t0hCSFUGsiheDCnKKsgjXprH8R1nICN4Is2q7XDzNk6G&#10;azEiD0Tq/RHGARMGBIVmX7i0P8blp0p0klJkkaeRy2TkcmekxOplyb2nk9RGLu2UyIkEQVrg+z8p&#10;vGZjZPFbXABfR+uepKY8iNMH63wH5LCj7OZDEeyBy6JtoBl+nrGQoSNaho65qEWj2tuA7UPWM3I9&#10;GB1txaMS2Vom83+3BRXoXaKteGILclmOCEU1gs7OakANOyZw4oRUZ522WCp7wDYWGFgAJYzwG7rg&#10;+1rX3xlcGBgl10PEcAZD5OAp6YRDZOgCt6yHlsKKxA+tPsm9JpG7qnxw8iJt1FTLJ3GCyovhBjqg&#10;Cr84RayTzCq9q5uGstAohDIPl3OCYnVT5yhENNaUh3Vj2EngeKTf0Dqv1GAMqZyMVVLk22HvRN34&#10;PThviFsov4ECLESaf38tw+X2fnufzJJ4vp0l4WYze79bJ7P5LlrcbW436/Um+huhRUla1XkuFaIb&#10;Z3GU/L/+HF4FP0Uv0/hVFK+C3dHv62CD1zCIZIhl/KfoYKD49vTT5KDzZ2hVo/3jAo8hbCptvnDW&#10;w8Oy4vbPozCSs+YXBdNmGSU4pxwdkrtFDAczlRymEqEyMLXijkOB43bt/Ot17ExdVuAporQq/R6m&#10;bFFjOxM+j2o4wMCjHT0jFMvw5OE7NT2T1svD/PgPAAAA//8DAFBLAwQUAAYACAAAACEAcXoHJNwA&#10;AAAFAQAADwAAAGRycy9kb3ducmV2LnhtbEyOQUvDQBSE74L/YXmCN7tJtLHGbEop6qkUbIXi7TX7&#10;moRmd0N2m6T/3udJbzPMMPPly8m0YqDeN84qiGcRCLKl042tFHzt3x8WIHxAq7F1lhRcycOyuL3J&#10;MdNutJ807EIleMT6DBXUIXSZlL6syaCfuY4sZyfXGwxs+0rqHkceN61MoiiVBhvLDzV2tK6pPO8u&#10;RsHHiOPqMX4bNufT+vq9n28Pm5iUur+bVq8gAk3hrwy/+IwOBTMd3cVqL1oFaZLMuargGQTHL08p&#10;2yMLkEUu/9MXPwAAAP//AwBQSwECLQAUAAYACAAAACEAtoM4kv4AAADhAQAAEwAAAAAAAAAAAAAA&#10;AAAAAAAAW0NvbnRlbnRfVHlwZXNdLnhtbFBLAQItABQABgAIAAAAIQA4/SH/1gAAAJQBAAALAAAA&#10;AAAAAAAAAAAAAC8BAABfcmVscy8ucmVsc1BLAQItABQABgAIAAAAIQCg9N1NXAMAAOAHAAAOAAAA&#10;AAAAAAAAAAAAAC4CAABkcnMvZTJvRG9jLnhtbFBLAQItABQABgAIAAAAIQBxegck3AAAAAUBAAAP&#10;AAAAAAAAAAAAAAAAALYFAABkcnMvZG93bnJldi54bWxQSwUGAAAAAAQABADzAAAAvwYAAAAA&#10;">
            <v:shape id="Freeform 48" o:spid="_x0000_s1057" style="position:absolute;left:6225;top:7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nXMYA&#10;AADbAAAADwAAAGRycy9kb3ducmV2LnhtbESPQWvCQBSE74X+h+UJXkrdNNYi0VVEETy1mEjA2yP7&#10;mqRm34bsJqb/vlso9DjMzDfMejuaRgzUudqygpdZBIK4sLrmUsElOz4vQTiPrLGxTAq+ycF28/iw&#10;xkTbO59pSH0pAoRdggoq79tESldUZNDNbEscvE/bGfRBdqXUHd4D3DQyjqI3abDmsFBhS/uKilva&#10;GwX99ang7L1e7JbHPDv4r498Hg9KTSfjbgXC0+j/w3/tk1Ywf4X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KnXMYAAADbAAAADwAAAAAAAAAAAAAAAACYAgAAZHJz&#10;L2Rvd25yZXYueG1sUEsFBgAAAAAEAAQA9QAAAIsDAAAAAA==&#10;" path="m,l3240,e" filled="f" strokeweight=".48pt">
              <v:path arrowok="t" o:connecttype="custom" o:connectlocs="0,0;3240,0" o:connectangles="0,0"/>
            </v:shape>
            <w10:wrap anchorx="page"/>
          </v:group>
        </w:pict>
      </w:r>
      <w:r w:rsidR="00F54AC7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UDGE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4AC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="00F54AC7">
        <w:rPr>
          <w:rFonts w:ascii="Times New Roman" w:eastAsia="Times New Roman" w:hAnsi="Times New Roman" w:cs="Times New Roman"/>
          <w:spacing w:val="-8"/>
          <w:sz w:val="24"/>
          <w:szCs w:val="24"/>
        </w:rPr>
        <w:t>U</w:t>
      </w:r>
      <w:r w:rsidR="00F54AC7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 w:rsidR="00F54AC7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="00F54AC7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R</w:t>
      </w:r>
      <w:r w:rsidR="00F54AC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 w:rsidR="00F54AC7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="00F54AC7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9A5712" w:rsidRDefault="00F54AC7">
      <w:pPr>
        <w:tabs>
          <w:tab w:val="left" w:pos="7140"/>
        </w:tabs>
        <w:spacing w:before="24" w:after="0" w:line="271" w:lineRule="exact"/>
        <w:ind w:left="498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DE2499">
      <w:pPr>
        <w:spacing w:before="29" w:after="0" w:line="240" w:lineRule="auto"/>
        <w:ind w:left="4987" w:right="-20"/>
        <w:rPr>
          <w:rFonts w:ascii="Times New Roman" w:eastAsia="Times New Roman" w:hAnsi="Times New Roman" w:cs="Times New Roman"/>
          <w:sz w:val="24"/>
          <w:szCs w:val="24"/>
        </w:rPr>
      </w:pPr>
      <w:r w:rsidRPr="00DE2499">
        <w:rPr>
          <w:noProof/>
        </w:rPr>
        <w:pict>
          <v:group id="Group 45" o:spid="_x0000_s1054" style="position:absolute;left:0;text-align:left;margin-left:311.25pt;margin-top:.35pt;width:162pt;height:.1pt;z-index:-251662336;mso-position-horizontal-relative:page" coordorigin="6225,7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4SIWwMAAOAHAAAOAAAAZHJzL2Uyb0RvYy54bWykVdtu2zgQfS+w/0DwcQtHl8h2LMQpCl+C&#10;Atm2QN0PoCnqgpVIlaQtp0X/fYdDyVGcBrvo+oEeaoYzZ84Mh7fvTk1NjkKbSsklja5CSoTkKqtk&#10;saRfd9vJDSXGMpmxWkmxpI/C0Hd3f7y57dpUxKpUdSY0ASfSpF27pKW1bRoEhpeiYeZKtUKCMle6&#10;YRa2uggyzTrw3tRBHIazoFM6a7Xiwhj4uvZKeof+81xw+ynPjbCkXlLAZnHVuO7dGtzdsrTQrC0r&#10;3sNgv4GiYZWEoGdXa2YZOejqhaum4loZldsrrppA5XnFBeYA2UThRTb3Wh1azKVIu6I90wTUXvD0&#10;2275x+NnTapsSa8jSiRroEYYliRTR07XFinY3Ov2S/tZ+wxBfFD8bwPq4FLv9oU3JvvuL5WBP3aw&#10;Csk55bpxLiBtcsIaPJ5rIE6WcPgYh9N5EkKpOOiieN6XiJdQR3doFsdTSkA397Xj5aY/eR0n/bHY&#10;qQKW+niIscfkEoJGM09cmv/H5ZeStQJLZBxPA5fxwOVWC+G6lyQzTyeaDVyaMZEjjQNpgO9/pfCS&#10;jYHF17hgKT8Yey8U1oEdH4z1NyADCaub9U2wAy7zpobL8HZCQuIC4eJZL85m0DXe7M+A7ELSEQzd&#10;Ox18AR0jX4tk9mtf14OZ8xWPfEEtiwEhKwfQ/CR71CAR5iZOiH3WKuNaZQfYhgYDD2DkMnzFFmJf&#10;2vozfQgNo+RyiGhKYIjsPSUtsw6ZC+FE0sGVch3pPjTqKHYKVfai8yHIk7aWYytfxBEqr4YTLgB2&#10;+DmowzqqrFTbqq6xCrV0UGbhYoZQjKqrzCkdGqOL/arW5MjceMRff3WemcEYkhk6KwXLNr1sWVV7&#10;GYLXyC20X0+Ba0Scfz8W4WJzs7lJJkk820yScL2evN+ukslsG82n6+v1arWOfjpoUZKWVZYJ6dAN&#10;szhK/tv97F8FP0XP0/hZFs+S3eLvZbLBcxhIMuQy/GN2MFD89fTTZK+yR7iqWvnHBR5DEEqlv1PS&#10;wcOypObbgWlBSf1BwrRZRImbUxY3yXQew0aPNfuxhkkOrpbUUmhwJ66sf70Ora6KEiJFWFap3sOU&#10;zSt3nRGfR9VvYOChhM8I5tI/ee6dGu/R6ulhvvsHAAD//wMAUEsDBBQABgAIAAAAIQBxegck3AAA&#10;AAUBAAAPAAAAZHJzL2Rvd25yZXYueG1sTI5BS8NAFITvgv9heYI3u0m0scZsSinqqRRsheLtNfua&#10;hGZ3Q3abpP/e50lvM8ww8+XLybRioN43ziqIZxEIsqXTja0UfO3fHxYgfECrsXWWFFzJw7K4vckx&#10;0260nzTsQiV4xPoMFdQhdJmUvqzJoJ+5jixnJ9cbDGz7SuoeRx43rUyiKJUGG8sPNXa0rqk87y5G&#10;wceI4+oxfhs259P6+r2fbw+bmJS6v5tWryACTeGvDL/4jA4FMx3dxWovWgVpksy5quAZBMcvTynb&#10;IwuQRS7/0xc/AAAA//8DAFBLAQItABQABgAIAAAAIQC2gziS/gAAAOEBAAATAAAAAAAAAAAAAAAA&#10;AAAAAABbQ29udGVudF9UeXBlc10ueG1sUEsBAi0AFAAGAAgAAAAhADj9If/WAAAAlAEAAAsAAAAA&#10;AAAAAAAAAAAALwEAAF9yZWxzLy5yZWxzUEsBAi0AFAAGAAgAAAAhAGvbhIhbAwAA4AcAAA4AAAAA&#10;AAAAAAAAAAAALgIAAGRycy9lMm9Eb2MueG1sUEsBAi0AFAAGAAgAAAAhAHF6ByTcAAAABQEAAA8A&#10;AAAAAAAAAAAAAAAAtQUAAGRycy9kb3ducmV2LnhtbFBLBQYAAAAABAAEAPMAAAC+BgAAAAA=&#10;">
            <v:shape id="Freeform 46" o:spid="_x0000_s1055" style="position:absolute;left:6225;top:7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s8UA&#10;AADbAAAADwAAAGRycy9kb3ducmV2LnhtbESPT2vCQBTE7wW/w/KEXopuGmmR6CrBEuippUYEb4/s&#10;M4lm34bs5k+/fbdQ6HGYmd8w2/1kGjFQ52rLCp6XEQjiwuqaSwWnPFusQTiPrLGxTAq+ycF+N3vY&#10;YqLtyF80HH0pAoRdggoq79tESldUZNAtbUscvKvtDPogu1LqDscAN42Mo+hVGqw5LFTY0qGi4n7s&#10;jYL+8lRw/lG/pOvsnL/52+d5FQ9KPc6ndAPC0+T/w3/td61gFcPvl/A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5qzxQAAANsAAAAPAAAAAAAAAAAAAAAAAJgCAABkcnMv&#10;ZG93bnJldi54bWxQSwUGAAAAAAQABAD1AAAAigMAAAAA&#10;" path="m,l3240,e" filled="f" strokeweight=".48pt">
              <v:path arrowok="t" o:connecttype="custom" o:connectlocs="0,0;3240,0" o:connectangles="0,0"/>
            </v:shape>
            <w10:wrap anchorx="page"/>
          </v:group>
        </w:pict>
      </w:r>
      <w:r w:rsidR="00F54AC7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="00F54AC7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t</w:t>
      </w:r>
      <w:r w:rsidR="00F54AC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r</w:t>
      </w:r>
      <w:r w:rsidR="00F54AC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st</w:t>
      </w:r>
      <w:r w:rsidR="00F54AC7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p</w:t>
      </w:r>
      <w:r w:rsidR="00F54AC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5"/>
          <w:sz w:val="24"/>
          <w:szCs w:val="24"/>
        </w:rPr>
        <w:t>J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 w:rsidR="00F54AC7"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 w:rsidR="00F54AC7">
        <w:rPr>
          <w:rFonts w:ascii="Times New Roman" w:eastAsia="Times New Roman" w:hAnsi="Times New Roman" w:cs="Times New Roman"/>
          <w:spacing w:val="-8"/>
          <w:sz w:val="24"/>
          <w:szCs w:val="24"/>
        </w:rPr>
        <w:t>e’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s</w:t>
      </w:r>
      <w:r w:rsidR="00F54AC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F54AC7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F54AC7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="00F54AC7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before="15" w:after="0" w:line="200" w:lineRule="exact"/>
        <w:rPr>
          <w:sz w:val="20"/>
          <w:szCs w:val="20"/>
        </w:rPr>
      </w:pPr>
    </w:p>
    <w:p w:rsidR="009A5712" w:rsidRDefault="00F54AC7">
      <w:pPr>
        <w:spacing w:after="0" w:line="240" w:lineRule="auto"/>
        <w:ind w:left="2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puni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A5712" w:rsidRDefault="009A5712">
      <w:pPr>
        <w:spacing w:after="0"/>
        <w:sectPr w:rsidR="009A5712">
          <w:pgSz w:w="12240" w:h="15840"/>
          <w:pgMar w:top="1480" w:right="1180" w:bottom="1420" w:left="1240" w:header="0" w:footer="1222" w:gutter="0"/>
          <w:cols w:space="720"/>
        </w:sectPr>
      </w:pPr>
    </w:p>
    <w:p w:rsidR="009A5712" w:rsidRDefault="009A5712">
      <w:pPr>
        <w:spacing w:before="16" w:after="0" w:line="240" w:lineRule="exact"/>
        <w:rPr>
          <w:sz w:val="24"/>
          <w:szCs w:val="24"/>
        </w:rPr>
      </w:pPr>
    </w:p>
    <w:p w:rsidR="00533F79" w:rsidRDefault="00DE2499">
      <w:pPr>
        <w:spacing w:before="34" w:after="0" w:line="240" w:lineRule="auto"/>
        <w:ind w:left="3485" w:right="4163"/>
        <w:jc w:val="center"/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</w:pPr>
      <w:r w:rsidRPr="00DE2499">
        <w:rPr>
          <w:noProof/>
        </w:rPr>
        <w:pict>
          <v:group id="Group 36" o:spid="_x0000_s1052" style="position:absolute;left:0;text-align:left;margin-left:65.55pt;margin-top:96.15pt;width:508.6pt;height:231.7pt;z-index:-251660288;mso-position-horizontal-relative:page;mso-position-vertical-relative:page" coordorigin="1311,1819" coordsize="10172,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su4QQAAD8bAAAOAAAAZHJzL2Uyb0RvYy54bWzsWVtv2zYUfh+w/0DocYMjUZZvQpyiiONg&#10;QNcWqPcDaN0xSdRI2XI67L/v8FA3K06WpMlQoPaDTZmHh+f+8VCX7w5ZSvaBkAnPlwa9sAwS5B73&#10;kzxaGn9s1qO5QWTJcp+lPA+Wxl0gjXdXP/90WRVuYPOYp34gCDDJpVsVSyMuy8I1TenFQcbkBS+C&#10;HCZDLjJWwqOITF+wCrhnqWlb1tSsuPALwb1ASvh3pSeNK+QfhoFXfgpDGZQkXRogW4nfAr+36tu8&#10;umRuJFgRJ14tBnuBFBlLcti0ZbViJSM7kdxjlSWe4JKH5YXHM5OHYeIFqANoQ62BNreC7wrUJXKr&#10;qGjNBKYd2OnFbL2P+8+CJP7SsG2D5CwDH+G2ZDxVxqmKyAWaW1F8KT4LrSEMP3DvTwnT5nBePUea&#10;mGyr37kP/Niu5GicQygyxQLUJgf0wV3rg+BQEg/+nDqThW2DqzyYsxeOPVnUXvJicKVaR8eUGgSm&#10;6ZwutAe9+KZeTy06A03UaseZj9W0yVy9M0pbS6dVw4dWy8YS42NLOMhlqKny9WtZgo7tWa2RPdca&#10;NfZodZmiP5jbM8O9RZ0ZBsseNAFknewCS35bYH2JWRFgvEoVNI05ncacaxEEKpWJ4+jYQrImsGQ/&#10;qnozVSFdCcH3n/H0dCu25gBz7mR5G3CMS7b/IEtdEXwYYbT7dVJsICTDLIXi8OuIWITO7Tl+aW9F&#10;LRlEpib7xdREMWjb+K4jA//0uE0h0E9yg0hsuSFRxw10iBopWdwI7h3yWnIYEaaqsIW5V3DZ5dyG&#10;1nkBRErLR2mbHEJa2BV+6y0ElNdhYRUGgcK61WYpWKkkU1uoIYlVUoIx1B8Z3wcbjlNlJxnmOmzS&#10;zab5farGokCop2GgNsBcbzdVsva8m/N1kqbo3jQnFZQPa7aYoCySp4mvZpU4UkTb61SQPVOYgZ/a&#10;WkdkUJtzH7nFAfNv6nHJklSPUTbFDzK5toHKaQSFvxfW4mZ+M3dGjj29GTnWajV6v752RtM1nU1W&#10;49X19Yr+o0Sjjhsnvh/kSroGoKjztDytoVJDSwtRR1ocKbvGz31lzWMx0MqgS/OL2kFt1Wmqqql0&#10;t9y/g5QVXCMunBBgEHPx1SAVoO3SkH/tmAgMkv6WQ9VZUMdR8IwPzmSmAED0Z7b9GZZ7wGpplAZE&#10;uBpelxrSd4VIohh2oujWnL8H6AkTldMon5aqfoDCh6MasB4DhElTwTQ0Opg+bwoI1Jm+ABFOrPo+&#10;IWHaGLSDBFvFnQodQI7Xg4QTFnkAWSFfm/NJv2qcMeEUfpwxoQGqo2p6xoQfBxOgPB+1S9iJvCkm&#10;jBUqYtszxvMzHi2waYKmZwIYhS2TPnn1u4Thqg4ShuvaGjjslP6PNgFuCrRBO0zAJHt1THi6HVt7&#10;HJ8kn4MJsBmBxqTuYbsGoN8nbCxSEe0LPFB2VMdtAqXObHKSW79P2Nh9bqDCC9oEaBBUpDVF7tE2&#10;YQObD2lh129oE/BsriJaHZ+7TqB4Rp9QR3ZPrnOjgDdqJ2+Kzo3CKzUKi6aG1XdoM32ofbs7NCwt&#10;Kv2m9hw3ex4odKu+T1AYA3YNQGGMF2RvBgqdRZo+4UGQPIOCqs9Q50/cM51B4Xx7VN+o/SC3R3hk&#10;hrc02AHVb5TUa6D+M943de+9rv4FAAD//wMAUEsDBBQABgAIAAAAIQDHUmo74QAAAAwBAAAPAAAA&#10;ZHJzL2Rvd25yZXYueG1sTI9BS8NAEIXvgv9hGcGb3Wxjao3ZlFLUUxFsBfG2TaZJaHY2ZLdJ+u+d&#10;nvT2HvPx5r1sNdlWDNj7xpEGNYtAIBWubKjS8LV/e1iC8MFQaVpHqOGCHlb57U1m0tKN9InDLlSC&#10;Q8inRkMdQpdK6YsarfEz1yHx7eh6awLbvpJlb0YOt62cR9FCWtMQf6hNh5sai9PubDW8j2Zcx+p1&#10;2J6Om8vPPvn43irU+v5uWr+ACDiFPxiu9bk65Nzp4M5UetGyj5VilMXzPAZxJdTjktVBwyJJnkDm&#10;mfw/Iv8FAAD//wMAUEsBAi0AFAAGAAgAAAAhALaDOJL+AAAA4QEAABMAAAAAAAAAAAAAAAAAAAAA&#10;AFtDb250ZW50X1R5cGVzXS54bWxQSwECLQAUAAYACAAAACEAOP0h/9YAAACUAQAACwAAAAAAAAAA&#10;AAAAAAAvAQAAX3JlbHMvLnJlbHNQSwECLQAUAAYACAAAACEAJ5f7LuEEAAA/GwAADgAAAAAAAAAA&#10;AAAAAAAuAgAAZHJzL2Uyb0RvYy54bWxQSwECLQAUAAYACAAAACEAx1JqO+EAAAAMAQAADwAAAAAA&#10;AAAAAAAAAAA7BwAAZHJzL2Rvd25yZXYueG1sUEsFBgAAAAAEAAQA8wAAAEkIAAAAAA==&#10;">
            <v:group id="Group 43" o:spid="_x0000_s1053" style="position:absolute;left:1327;top:1828;width:2;height:4466" coordorigin="1327,1828" coordsize="2,4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44" o:spid="_x0000_s1028" style="position:absolute;left:1327;top:1828;width:2;height:4466;visibility:visible;mso-wrap-style:square;v-text-anchor:top" coordsize="2,4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9ZMUA&#10;AADbAAAADwAAAGRycy9kb3ducmV2LnhtbESPQWvCQBSE70L/w/IKXqRu1GJL6ioSFEVQqO2lt0f2&#10;NRuafRuyG43+ercgeBxm5htmtuhsJU7U+NKxgtEwAUGcO11yoeD7a/3yDsIHZI2VY1JwIQ+L+VNv&#10;hql2Z/6k0zEUIkLYp6jAhFCnUvrckEU/dDVx9H5dYzFE2RRSN3iOcFvJcZJMpcWS44LBmjJD+d+x&#10;tQp22WGw6vjtet3sMi5/qDX7SatU/7lbfoAI1IVH+N7eagXjV/j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6f1kxQAAANsAAAAPAAAAAAAAAAAAAAAAAJgCAABkcnMv&#10;ZG93bnJldi54bWxQSwUGAAAAAAQABAD1AAAAigMAAAAA&#10;" path="m,l,4466e" filled="f" strokeweight=".85pt">
                <v:path arrowok="t" o:connecttype="custom" o:connectlocs="0,1828;0,6294" o:connectangles="0,0"/>
              </v:shape>
            </v:group>
            <v:group id="Group 41" o:spid="_x0000_s1029" style="position:absolute;left:11467;top:1828;width:2;height:4466" coordorigin="11467,1828" coordsize="2,4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42" o:spid="_x0000_s1030" style="position:absolute;left:11467;top:1828;width:2;height:4466;visibility:visible;mso-wrap-style:square;v-text-anchor:top" coordsize="2,4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GiMQA&#10;AADbAAAADwAAAGRycy9kb3ducmV2LnhtbESPQWvCQBSE74L/YXmCF6mbWrAldZUSFEVQqO2lt0f2&#10;mQ1m34bsRqO/visIHoeZ+YaZLTpbiTM1vnSs4HWcgCDOnS65UPD7s3r5AOEDssbKMSm4kofFvN+b&#10;Yardhb/pfAiFiBD2KSowIdSplD43ZNGPXU0cvaNrLIYom0LqBi8Rbis5SZKptFhyXDBYU2YoPx1a&#10;q2Cb7UfLjt9vt/U24/KPWrN7a5UaDrqvTxCBuvAMP9obrWAyhf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3xojEAAAA2wAAAA8AAAAAAAAAAAAAAAAAmAIAAGRycy9k&#10;b3ducmV2LnhtbFBLBQYAAAAABAAEAPUAAACJAwAAAAA=&#10;" path="m,l,4466e" filled="f" strokeweight=".85pt">
                <v:path arrowok="t" o:connecttype="custom" o:connectlocs="0,1828;0,6294" o:connectangles="0,0"/>
              </v:shape>
            </v:group>
            <v:group id="Group 39" o:spid="_x0000_s1031" style="position:absolute;left:1320;top:1834;width:10155;height:2" coordorigin="1320,1834" coordsize="10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40" o:spid="_x0000_s1032" style="position:absolute;left:1320;top:1834;width:10155;height:2;visibility:visible;mso-wrap-style:square;v-text-anchor:top" coordsize="10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/8sAA&#10;AADbAAAADwAAAGRycy9kb3ducmV2LnhtbERPz2vCMBS+C/4P4Qm7adoexqjGMioy3U0nwm6P5q0p&#10;S15qk9XuvzeHwY4f3+9NNTkrRhpC51lBvspAEDded9wquHzsly8gQkTWaD2Tgl8KUG3nsw2W2t/5&#10;ROM5tiKFcChRgYmxL6UMjSGHYeV74sR9+cFhTHBopR7wnsKdlUWWPUuHHacGgz3Vhprv849TYO3V&#10;3HZjW+T1+PYpnX/Pj3RT6mkxva5BRJriv/jPfdAKijQ2fUk/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y/8sAAAADbAAAADwAAAAAAAAAAAAAAAACYAgAAZHJzL2Rvd25y&#10;ZXYueG1sUEsFBgAAAAAEAAQA9QAAAIUDAAAAAA==&#10;" path="m,l10155,e" filled="f" strokeweight=".85pt">
                <v:path arrowok="t" o:connecttype="custom" o:connectlocs="0,0;10155,0" o:connectangles="0,0"/>
              </v:shape>
            </v:group>
            <v:group id="Group 37" o:spid="_x0000_s1033" style="position:absolute;left:1320;top:6287;width:10155;height:2" coordorigin="1320,6287" coordsize="10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8" o:spid="_x0000_s1034" style="position:absolute;left:1320;top:6287;width:10155;height:2;visibility:visible;mso-wrap-style:square;v-text-anchor:top" coordsize="10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MlKcAA&#10;AADbAAAADwAAAGRycy9kb3ducmV2LnhtbERPy4rCMBTdC/MP4Q6407QKItUog8PgY6czDMzu0lyb&#10;MslNbWKtf28WgsvDeS/XvbOiozbUnhXk4wwEcel1zZWCn++v0RxEiMgarWdScKcA69XbYImF9jc+&#10;UneKlUghHApUYGJsCilDachhGPuGOHFn3zqMCbaV1C3eUrizcpJlM+mw5tRgsKGNofL/dHUKrP01&#10;l8+umuSbbvsnnT/ke7ooNXzvPxYgIvXxJX66d1rBNK1PX9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MlKcAAAADbAAAADwAAAAAAAAAAAAAAAACYAgAAZHJzL2Rvd25y&#10;ZXYueG1sUEsFBgAAAAAEAAQA9QAAAIUDAAAAAA==&#10;" path="m,l10155,e" filled="f" strokeweight=".85pt">
                <v:path arrowok="t" o:connecttype="custom" o:connectlocs="0,0;10155,0" o:connectangles="0,0"/>
              </v:shape>
            </v:group>
            <w10:wrap anchorx="page" anchory="page"/>
          </v:group>
        </w:pict>
      </w:r>
    </w:p>
    <w:p w:rsidR="009A5712" w:rsidRDefault="00F54AC7">
      <w:pPr>
        <w:spacing w:before="34" w:after="0" w:line="240" w:lineRule="auto"/>
        <w:ind w:left="3485" w:right="416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sz w:val="21"/>
          <w:szCs w:val="21"/>
        </w:rPr>
        <w:t>EFE</w:t>
      </w:r>
      <w:r>
        <w:rPr>
          <w:rFonts w:ascii="Times New Roman" w:eastAsia="Times New Roman" w:hAnsi="Times New Roman" w:cs="Times New Roman"/>
          <w:b/>
          <w:bCs/>
          <w:spacing w:val="-1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1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</w:p>
    <w:p w:rsidR="009A5712" w:rsidRPr="00533F79" w:rsidRDefault="00F54AC7" w:rsidP="00533F79">
      <w:pPr>
        <w:spacing w:before="13" w:after="0"/>
        <w:ind w:left="100" w:right="226"/>
        <w:rPr>
          <w:rFonts w:ascii="Times New Roman" w:eastAsia="Times New Roman" w:hAnsi="Times New Roman" w:cs="Times New Roman"/>
          <w:sz w:val="21"/>
          <w:szCs w:val="21"/>
        </w:rPr>
      </w:pPr>
      <w:r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1. Violation of this Order may result in immediate arrest and criminal prosecution that may result   in jail time and/or fines and/or may subject you to prosecution and penalties for contempt </w:t>
      </w:r>
      <w:r w:rsidR="00533F79"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>of court</w:t>
      </w:r>
      <w:r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:rsidR="009A5712" w:rsidRPr="00533F79" w:rsidRDefault="00F54AC7" w:rsidP="00533F79">
      <w:pPr>
        <w:spacing w:after="0" w:line="221" w:lineRule="exact"/>
        <w:ind w:left="100" w:right="812"/>
        <w:rPr>
          <w:rFonts w:ascii="Times New Roman" w:eastAsia="Times New Roman" w:hAnsi="Times New Roman" w:cs="Times New Roman"/>
          <w:sz w:val="21"/>
          <w:szCs w:val="21"/>
        </w:rPr>
      </w:pPr>
      <w:r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>2. This Order shall remain in effect unless specifically superseded by a subsequent Order signed</w:t>
      </w:r>
    </w:p>
    <w:p w:rsidR="009A5712" w:rsidRPr="00533F79" w:rsidRDefault="00F54AC7" w:rsidP="00533F79">
      <w:pPr>
        <w:spacing w:before="41" w:after="0" w:line="267" w:lineRule="auto"/>
        <w:ind w:left="100" w:right="21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>and</w:t>
      </w:r>
      <w:proofErr w:type="gramEnd"/>
      <w:r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filed</w:t>
      </w:r>
      <w:r w:rsidR="00533F79"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>, by</w:t>
      </w:r>
      <w:r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operation of law</w:t>
      </w:r>
      <w:r w:rsidR="00533F79"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>, or</w:t>
      </w:r>
      <w:r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by Order of dismissal</w:t>
      </w:r>
      <w:r w:rsidR="00533F79"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>, whichever</w:t>
      </w:r>
      <w:r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occurs  first.  Only this </w:t>
      </w:r>
      <w:r w:rsidR="00533F79"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>Court can</w:t>
      </w:r>
      <w:r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void, modify or dismiss this Order. Either party may ask this Court to change or </w:t>
      </w:r>
      <w:r w:rsidR="00533F79"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>dismiss this</w:t>
      </w:r>
      <w:r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Order.</w:t>
      </w:r>
    </w:p>
    <w:p w:rsidR="009A5712" w:rsidRPr="00533F79" w:rsidRDefault="00F54AC7" w:rsidP="00533F79">
      <w:pPr>
        <w:spacing w:before="2" w:after="0" w:line="228" w:lineRule="exact"/>
        <w:ind w:left="100" w:right="59"/>
        <w:rPr>
          <w:rFonts w:ascii="Times New Roman" w:eastAsia="Times New Roman" w:hAnsi="Times New Roman" w:cs="Times New Roman"/>
          <w:sz w:val="21"/>
          <w:szCs w:val="21"/>
        </w:rPr>
      </w:pPr>
      <w:r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3. If   after  a  hearing,   of   which  the   Defendant   received  notice   and  opportunity   to   participate,   a protective  order  is issued  which  restrains   Defendant   from   harassing,   stalking   or   threatening   an intimate partner, Defendant is prohibited from possessing, receiving, or transporting   a  firearm or ammunition which has been shipped or transported in interstate or foreign commerce   for the duration of the Order. </w:t>
      </w:r>
      <w:proofErr w:type="gramStart"/>
      <w:r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>18 U.S.C. § 922(g).</w:t>
      </w:r>
      <w:proofErr w:type="gramEnd"/>
    </w:p>
    <w:p w:rsidR="009A5712" w:rsidRPr="00533F79" w:rsidRDefault="00F54AC7" w:rsidP="00533F79">
      <w:pPr>
        <w:spacing w:after="0" w:line="271" w:lineRule="auto"/>
        <w:ind w:left="100" w:right="208"/>
        <w:rPr>
          <w:rFonts w:ascii="Times New Roman" w:eastAsia="Times New Roman" w:hAnsi="Times New Roman" w:cs="Times New Roman"/>
          <w:sz w:val="21"/>
          <w:szCs w:val="21"/>
        </w:rPr>
      </w:pPr>
      <w:r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4. A person commits the offense of </w:t>
      </w:r>
      <w:r w:rsidR="00533F79"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>Aggravated Stalking</w:t>
      </w:r>
      <w:r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when such person, in violation of </w:t>
      </w:r>
      <w:r w:rsidR="00533F79"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>a temporary</w:t>
      </w:r>
      <w:r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533F79"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>or permanent protective</w:t>
      </w:r>
      <w:r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</w:t>
      </w:r>
      <w:r w:rsidR="00533F79"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>Order prohibiting this</w:t>
      </w:r>
      <w:r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behavior,   follows,   places   under   surveillance</w:t>
      </w:r>
      <w:r w:rsidR="00533F79"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>, or</w:t>
      </w:r>
      <w:r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contacts another person on public or private property for the purpose </w:t>
      </w:r>
      <w:r w:rsidR="00533F79"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>of harassing</w:t>
      </w:r>
      <w:r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and intimidating the other person. This activity can subject the Defendant to </w:t>
      </w:r>
      <w:r w:rsidR="00533F79"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>arrest and</w:t>
      </w:r>
      <w:r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prosecution for felony Aggravated Stalking, which carries penalties of imprisonment </w:t>
      </w:r>
      <w:r w:rsidR="00624A0F"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>for not less than 1 year or</w:t>
      </w:r>
      <w:r w:rsidRPr="00533F7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more than 10 years and a fine of up to $10,000.00.</w:t>
      </w:r>
    </w:p>
    <w:p w:rsidR="009A5712" w:rsidRDefault="009A5712">
      <w:pPr>
        <w:spacing w:after="0"/>
        <w:jc w:val="both"/>
        <w:sectPr w:rsidR="009A5712">
          <w:headerReference w:type="default" r:id="rId7"/>
          <w:pgSz w:w="12240" w:h="15840"/>
          <w:pgMar w:top="1520" w:right="840" w:bottom="1420" w:left="1280" w:header="1244" w:footer="1222" w:gutter="0"/>
          <w:cols w:space="720"/>
        </w:sectPr>
      </w:pPr>
    </w:p>
    <w:p w:rsidR="009A5712" w:rsidRDefault="009A5712">
      <w:pPr>
        <w:spacing w:before="5" w:after="0" w:line="190" w:lineRule="exact"/>
        <w:rPr>
          <w:sz w:val="19"/>
          <w:szCs w:val="19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F54AC7">
      <w:pPr>
        <w:spacing w:before="29" w:after="0" w:line="240" w:lineRule="auto"/>
        <w:ind w:left="100" w:right="6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suant to O.C.G.A. § 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A77F0" w:rsidRDefault="00AA77F0" w:rsidP="00AA77F0">
      <w:pPr>
        <w:tabs>
          <w:tab w:val="left" w:pos="4280"/>
        </w:tabs>
        <w:spacing w:before="2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A77F0" w:rsidRDefault="00AA77F0" w:rsidP="00AA77F0">
      <w:pPr>
        <w:spacing w:before="9" w:after="0" w:line="130" w:lineRule="exact"/>
        <w:rPr>
          <w:sz w:val="13"/>
          <w:szCs w:val="13"/>
        </w:rPr>
      </w:pPr>
    </w:p>
    <w:p w:rsidR="00AA77F0" w:rsidRDefault="00AA77F0" w:rsidP="00AA77F0">
      <w:pPr>
        <w:tabs>
          <w:tab w:val="left" w:pos="426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A77F0" w:rsidRPr="00350673" w:rsidRDefault="00AA77F0" w:rsidP="00AA77F0">
      <w:pPr>
        <w:tabs>
          <w:tab w:val="left" w:pos="426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A77F0" w:rsidRDefault="00AA77F0" w:rsidP="00AA77F0">
      <w:pPr>
        <w:spacing w:before="8" w:after="0" w:line="120" w:lineRule="exact"/>
        <w:rPr>
          <w:sz w:val="12"/>
          <w:szCs w:val="12"/>
        </w:rPr>
      </w:pPr>
    </w:p>
    <w:p w:rsidR="00AA77F0" w:rsidRPr="00350673" w:rsidRDefault="00AA77F0" w:rsidP="00AA77F0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lephon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:rsidR="009A5712" w:rsidRDefault="009A5712">
      <w:pPr>
        <w:spacing w:before="2" w:after="0" w:line="140" w:lineRule="exact"/>
        <w:rPr>
          <w:sz w:val="14"/>
          <w:szCs w:val="14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DE2499">
      <w:pPr>
        <w:spacing w:after="0" w:line="200" w:lineRule="exact"/>
        <w:rPr>
          <w:sz w:val="20"/>
          <w:szCs w:val="20"/>
        </w:rPr>
      </w:pPr>
      <w:r w:rsidRPr="00DE2499">
        <w:rPr>
          <w:noProof/>
        </w:rPr>
        <w:pict>
          <v:group id="Group 26" o:spid="_x0000_s1060" style="position:absolute;margin-left:52.05pt;margin-top:5.25pt;width:521.5pt;height:67pt;z-index:-251648000;mso-position-horizontal-relative:page" coordorigin="1029,862" coordsize="10185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PC6AQAACgbAAAOAAAAZHJzL2Uyb0RvYy54bWzsWdtu4zYQfS/QfyD02MLRxYpsC3EWizgO&#10;CmzbBTb9AFoXS6gkqqQcJVv03zsz1M2KvU3dZFG0NmCZMofDmTPDOSJ19e4xz9hDJFUqiqVhX1gG&#10;i4pAhGmxXRq/3K8nc4Opihchz0QRLY2nSBnvrr/95qou/cgRicjCSDJQUii/LpdGUlWlb5oqSKKc&#10;qwtRRgV0xkLmvIJbuTVDyWvQnmemY1meWQsZllIEkVLw70p3GtekP46joPo5jlVUsWxpgG0VXSVd&#10;N3g1r6+4v5W8TNKgMYOfYEXO0wIm7VSteMXZTqbPVOVpIIUScXURiNwUcZwGEfkA3tjWyJs7KXYl&#10;+bL1623ZwQTQjnA6WW3w08NHydIQYjc1WMFziBFNyxwPwanLrQ8yd7L8VH6U2kNofhDBrwq6zXE/&#10;3m+1MNvUP4oQ9PFdJQicx1jmqALcZo8Ug6cuBtFjxQL403O9mTu7NFgAfQvbm1qXOkhBApHEYbbl&#10;LAwGvXPPabtum9G2Zc+bsbbrTrHb5L6el2xtbNOO0U3nY4uDu4/DlLSM/cRIvxYOtjWFOcmhmXao&#10;BQPcmUFYEIrO1Q6F8aAgGaCwN+woBLDmVJ9W6p+l1aeElxFlq8KUaeGEcOi0WssowoXMwHDKLBJr&#10;00oNc2rQU5fKV5B6f5lNL0exg4P7wU5Vd5GgrOQPH1QFhkFoQ2jpRmP7PdSOOM+gNHw/YRbDueii&#10;w7UNWzG7FfvOZPcWq0EII9hobaWcVkorsx1rflAbhF5PitqcoTZwoTOSJ63dwWPRGA4txrEEW7Tw&#10;SqFw5dyDeZBKVPVAAwihk0dkYfKxrB7TTCGhto6rqjQYVNWN9rfkFVqGU2CT1bh0EQ38JxcP0b2g&#10;vmpUC2CWvjcrhlI4Xi+V1gfdD0NwClrs3bRo7SC8hVinWUaRyAo0Zjb1PLJFiSwNsRPNUXK7uckk&#10;e+DIGPRBd0DZnhhU5iIkZUnEw9umXfE0022QzwhdWMoNCLioiRJ+X1iL2/nt3J24jnc7ca3VavJ+&#10;feNOvLU9u1xNVzc3K/sPNM12/SQNw6hA61p6st2XrdOGKDWxdAS158Wes2v6PHfW3DeDsABf2l/y&#10;DmqrXqZYTZW/EeETLFkpNN/C8wE0EiE/G6wGrl0a6rcdl5HBsh8KqDoLqNVIznTjXs4cuJHDns2w&#10;hxcBqFoalQEpjs2bShP6rpTpNoGZbAprId4D8cQprmmyT1vV3EDho1ZDV18iBK+tYJoYpzZi9MaE&#10;0DDcrCn7mDvIjlA5kAxs1yEjIMN7VpyOxvR8MBoFuXmYEb8GHcxaMHs6IB8xbYA1XpMORngcwbBD&#10;Y79c/A02mM8cBl9d9Q5zAYokrA9bL7XPBY6zcA/pGjIByfTKwP4TqABWGOQREIKubV+kgka2fZoi&#10;WZgVfk+lgqRJ4dOZQNsEgBLsYM2ZCHC/dHAfcCaCVyIC2Mvu7ZAWb04E8Gion8O6+nKkig2Z4Pmg&#10;fycVQH0e7wzose7VqeA5IEdQPHOBrutYlw9vC85ccN4U4Ebp/74pwC3KHhfQyc0bbwr01hee/+b6&#10;WbOtYi85JupH9WQwHteVv/FR2VfYGMCGZswGDrn56mzQnrb1iBzDscPj5K3B+aCI++eDovNBkQ9L&#10;7L9yUETFEV7HIAm2r47wfc/wno6W/O4F1/WfAAAA//8DAFBLAwQUAAYACAAAACEAGqQJeuEAAAAL&#10;AQAADwAAAGRycy9kb3ducmV2LnhtbEyPUWvCMBSF3wf7D+EO9jaT1Clam4rIticZTAdjb7G5tsXm&#10;pjSxrf9+8Wk+Hu7HOd/N1qNtWI+drx0pkBMBDKlwpqZSwffh/WUBzAdNRjeOUMEVPazzx4dMp8YN&#10;9IX9PpQslpBPtYIqhDbl3BcVWu0nrkWKt5PrrA4xdiU3nR5iuW14IsScW11TXKh0i9sKi/P+YhV8&#10;DHrYTOVbvzufttffw+zzZydRqeencbMCFnAM/zDc9KM65NHp6C5kPGtiFskyogoW8wTYDZCJfAV2&#10;VJBMxQx4nvH7H/I/AAAA//8DAFBLAQItABQABgAIAAAAIQC2gziS/gAAAOEBAAATAAAAAAAAAAAA&#10;AAAAAAAAAABbQ29udGVudF9UeXBlc10ueG1sUEsBAi0AFAAGAAgAAAAhADj9If/WAAAAlAEAAAsA&#10;AAAAAAAAAAAAAAAALwEAAF9yZWxzLy5yZWxzUEsBAi0AFAAGAAgAAAAhAHnAM8LoBAAAKBsAAA4A&#10;AAAAAAAAAAAAAAAALgIAAGRycy9lMm9Eb2MueG1sUEsBAi0AFAAGAAgAAAAhABqkCXrhAAAACwEA&#10;AA8AAAAAAAAAAAAAAAAAQgcAAGRycy9kb3ducmV2LnhtbFBLBQYAAAAABAAEAPMAAABQCAAAAAA=&#10;">
            <v:group id="Group 33" o:spid="_x0000_s1061" style="position:absolute;left:1034;top:867;width:10173;height:2" coordorigin="1034,867" coordsize="10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34" o:spid="_x0000_s1062" style="position:absolute;left:1034;top:867;width:10173;height:2;visibility:visible;mso-wrap-style:square;v-text-anchor:top" coordsize="10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5ycMA&#10;AADbAAAADwAAAGRycy9kb3ducmV2LnhtbESP3YrCMBCF7wXfIYzgnaYK/mzXKCKIIgi77oq3QzPb&#10;FJtJaaJWn94IC97NcM755sxs0dhSXKn2hWMFg34CgjhzuuBcwe/PujcF4QOyxtIxKbiTh8W83Zph&#10;qt2Nv+l6CLmIEPYpKjAhVKmUPjNk0fddRRy1P1dbDHGtc6lrvEW4LeUwScbSYsHxgsGKVoay8+Fi&#10;I2U/OfnjqNmYZPc1YTfwH49iqlS30yw/QQRqwtv8n97qWH8Er1/iAH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r5ycMAAADbAAAADwAAAAAAAAAAAAAAAACYAgAAZHJzL2Rv&#10;d25yZXYueG1sUEsFBgAAAAAEAAQA9QAAAIgDAAAAAA==&#10;" path="m,l10174,e" filled="f" strokeweight=".58pt">
                <v:path arrowok="t" o:connecttype="custom" o:connectlocs="0,0;10174,0" o:connectangles="0,0"/>
              </v:shape>
            </v:group>
            <v:group id="Group 31" o:spid="_x0000_s1063" style="position:absolute;left:1039;top:872;width:2;height:1421" coordorigin="1039,872" coordsize="2,1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32" o:spid="_x0000_s1064" style="position:absolute;left:1039;top:872;width:2;height:1421;visibility:visible;mso-wrap-style:square;v-text-anchor:top" coordsize="2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0vMEA&#10;AADbAAAADwAAAGRycy9kb3ducmV2LnhtbERPTWsCMRC9F/ofwhS8abYVq6xGKRWL3uq2F2/jZtws&#10;3UyWTbqm/nojCL3N433OYhVtI3rqfO1YwfMoA0FcOl1zpeD7azOcgfABWWPjmBT8kYfV8vFhgbl2&#10;Z95TX4RKpBD2OSowIbS5lL40ZNGPXEucuJPrLIYEu0rqDs8p3DbyJctepcWaU4PBlt4NlT/Fr1Wg&#10;uQ5x/Dme7Uxcf5R9MbmsjwelBk/xbQ4iUAz/4rt7q9P8Kdx+SQ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LNLzBAAAA2wAAAA8AAAAAAAAAAAAAAAAAmAIAAGRycy9kb3du&#10;cmV2LnhtbFBLBQYAAAAABAAEAPUAAACGAwAAAAA=&#10;" path="m,l,1422e" filled="f" strokeweight=".58pt">
                <v:path arrowok="t" o:connecttype="custom" o:connectlocs="0,872;0,2294" o:connectangles="0,0"/>
              </v:shape>
            </v:group>
            <v:group id="Group 29" o:spid="_x0000_s1065" style="position:absolute;left:11203;top:872;width:2;height:1421" coordorigin="11203,872" coordsize="2,1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30" o:spid="_x0000_s1066" style="position:absolute;left:11203;top:872;width:2;height:1421;visibility:visible;mso-wrap-style:square;v-text-anchor:top" coordsize="2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FVcEA&#10;AADbAAAADwAAAGRycy9kb3ducmV2LnhtbERPTWsCMRC9F/ofwhS81WwVi65GKYqit3bbi7dxM90s&#10;3UyWTVyjv94UCr3N433OYhVtI3rqfO1YwcswA0FcOl1zpeDrc/s8BeEDssbGMSm4kofV8vFhgbl2&#10;F/6gvgiVSCHsc1RgQmhzKX1pyKIfupY4cd+usxgS7CqpO7ykcNvIUZa9Sos1pwaDLa0NlT/F2SrQ&#10;XIc4fh9PDyZudmVfTG6b01GpwVN8m4MIFMO/+M+912n+DH5/S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YBVXBAAAA2wAAAA8AAAAAAAAAAAAAAAAAmAIAAGRycy9kb3du&#10;cmV2LnhtbFBLBQYAAAAABAAEAPUAAACGAwAAAAA=&#10;" path="m,l,1422e" filled="f" strokeweight=".58pt">
                <v:path arrowok="t" o:connecttype="custom" o:connectlocs="0,872;0,2294" o:connectangles="0,0"/>
              </v:shape>
            </v:group>
            <v:group id="Group 27" o:spid="_x0000_s1067" style="position:absolute;left:1034;top:2298;width:10173;height:2" coordorigin="1034,2298" coordsize="10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8" o:spid="_x0000_s1068" style="position:absolute;left:1034;top:2298;width:10173;height:2;visibility:visible;mso-wrap-style:square;v-text-anchor:top" coordsize="10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01d8MA&#10;AADbAAAADwAAAGRycy9kb3ducmV2LnhtbESP3WoCMRSE7wXfIRyhd5pdoVVXo0ihWAoFf/H2sDlu&#10;Fjcnyybq1qc3BcHLYWa+YWaL1lbiSo0vHStIBwkI4tzpkgsF+91XfwzCB2SNlWNS8EceFvNuZ4aZ&#10;djfe0HUbChEh7DNUYEKoMyl9bsiiH7iaOHon11gMUTaF1A3eItxWcpgkH9JiyXHBYE2fhvLz9mIj&#10;5Xd09If3dmWSn/WIXeon93Ks1FuvXU5BBGrDK/xsf2sFwxT+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01d8MAAADbAAAADwAAAAAAAAAAAAAAAACYAgAAZHJzL2Rv&#10;d25yZXYueG1sUEsFBgAAAAAEAAQA9QAAAIgDAAAAAA==&#10;" path="m,l10174,e" filled="f" strokeweight=".58pt">
                <v:path arrowok="t" o:connecttype="custom" o:connectlocs="0,0;10174,0" o:connectangles="0,0"/>
              </v:shape>
            </v:group>
            <w10:wrap anchorx="page"/>
          </v:group>
        </w:pict>
      </w:r>
    </w:p>
    <w:p w:rsidR="009A5712" w:rsidRDefault="00F54AC7">
      <w:pPr>
        <w:spacing w:before="32" w:after="0" w:line="240" w:lineRule="auto"/>
        <w:ind w:left="100" w:right="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Supe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</w:p>
    <w:p w:rsidR="009A5712" w:rsidRDefault="00F54AC7">
      <w:pPr>
        <w:spacing w:before="5" w:after="0" w:line="252" w:lineRule="exact"/>
        <w:ind w:left="100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53.  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ed.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´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e.</w:t>
      </w:r>
    </w:p>
    <w:p w:rsidR="009A5712" w:rsidRDefault="009A5712">
      <w:pPr>
        <w:spacing w:after="0"/>
        <w:jc w:val="both"/>
        <w:sectPr w:rsidR="009A5712">
          <w:pgSz w:w="12240" w:h="15840"/>
          <w:pgMar w:top="1520" w:right="860" w:bottom="1420" w:left="1100" w:header="1244" w:footer="1222" w:gutter="0"/>
          <w:cols w:space="720"/>
        </w:sectPr>
      </w:pPr>
    </w:p>
    <w:p w:rsidR="009A5712" w:rsidRDefault="00F54AC7">
      <w:pPr>
        <w:tabs>
          <w:tab w:val="left" w:pos="9040"/>
        </w:tabs>
        <w:spacing w:before="78" w:after="0" w:line="271" w:lineRule="exact"/>
        <w:ind w:left="453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A5712" w:rsidRDefault="009A5712">
      <w:pPr>
        <w:spacing w:after="0" w:line="100" w:lineRule="exact"/>
        <w:rPr>
          <w:sz w:val="10"/>
          <w:szCs w:val="1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533F79" w:rsidRDefault="00533F79" w:rsidP="00533F79">
      <w:pPr>
        <w:spacing w:after="0" w:line="249" w:lineRule="exact"/>
        <w:ind w:left="10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*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AG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RDE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ARATEL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UNDE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EAL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*</w:t>
      </w:r>
    </w:p>
    <w:p w:rsidR="00533F79" w:rsidRDefault="00533F79" w:rsidP="00533F79">
      <w:pPr>
        <w:spacing w:before="5" w:after="0" w:line="120" w:lineRule="exact"/>
        <w:rPr>
          <w:sz w:val="12"/>
          <w:szCs w:val="12"/>
        </w:rPr>
      </w:pPr>
    </w:p>
    <w:p w:rsidR="00533F79" w:rsidRDefault="00DE2499" w:rsidP="00533F79">
      <w:pPr>
        <w:spacing w:after="0" w:line="200" w:lineRule="exact"/>
        <w:rPr>
          <w:sz w:val="20"/>
          <w:szCs w:val="20"/>
        </w:rPr>
      </w:pPr>
      <w:r w:rsidRPr="00DE2499">
        <w:rPr>
          <w:noProof/>
        </w:rPr>
        <w:pict>
          <v:group id="Group 53" o:spid="_x0000_s1037" style="position:absolute;margin-left:100.25pt;margin-top:5.05pt;width:416.45pt;height:54.35pt;z-index:-251652096;mso-position-horizontal-relative:page" coordorigin="2005,475" coordsize="8329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hDHAQAAHMLAAAOAAAAZHJzL2Uyb0RvYy54bWykVtuO4zYMfS/QfxD02CJjy3GumMxikcug&#10;wLZdYN0PUGz5gtqWKznxTIv+eynKdpzMOLvY5iGRw2OKPEci+fjhpcjJWSidyXJD2YNLiShDGWVl&#10;sqF/BIfJkhJd8zLiuSzFhr4KTT88/fjDY1OthSdTmUdCEXBS6nVTbWha19XacXSYioLrB1mJEoyx&#10;VAWv4VElTqR4A96L3PFcd+40UkWVkqHQGv7dWSN9Qv9xLML69zjWoib5hkJsNX4r/D6ab+fpka8T&#10;xas0C9sw+HdEUfCshE17Vztec3JS2RtXRRYqqWVcP4SycGQcZ6HAHCAb5t5k86zkqcJcknWTVD1N&#10;QO0NT9/tNvzt/FmRLNrQBSUlL0Ai3JXMpoabpkrWAHlW1Zfqs7IJwvKTDP/UYHZu7eY5sWBybH6V&#10;Efjjp1oiNy+xKowLyJq8oASvvQTipSYh/DnzlssVm1ESgm2+cj1/ZjUKUxDSvAaqgxms/qI37du3&#10;l1NvZV9lnrcwLzp8bbfFUNvQTF5w3PSFUf3/GP2S8kqgUNrQ1TIKR98yelBCmCNMZr4lFVEdo3pI&#10;58BiYtTA+leJfMtIx+YdPvg6POn6WUiUhJ8/6drehQhWKHTURh/AvYmLHK7FzxPiErMbflldkh7G&#10;OthPDglc0hDcvXXa+fI6EPpiC9cjvY4XV9MOBa4Qk5JOULhi/Y5+B7PO3OnUfzcyOC82AROZPxLZ&#10;vAPdjQxuSe/qTmQg/YAyNhoZnNbeXbAciYxdCwB8vccZG/JvMO9zxq4VGFdzqEHAvLHYrjUYi22o&#10;wJ3YrjUYj22oQsDmY7HdqDBy2NhQhBtNoXwk3YXgaXdHwpeyvSSwIty0OhcrXCW1KVEBSAEFKsAS&#10;Ci4AZW7UCNhWs6ArV/fBEKvxDGLb4nYfzUBEhGOl/GokDHhF+Gro3b7WJqygo972UkUJ9NKjrQcV&#10;rw1PJl+zJM2G2iqUwnhgirKxFPIsAomY+tIKuisOG14AeTkEWlcQ4wDbIbrfCl32SOzx4LIzd78W&#10;BlcLvH0L5p0dw1xqYXUwuWK36fM3tA0qbCkPWZ5jNcxLwwpbuTN7arTMs8hYDSFaJcdtrsiZm4kF&#10;P60YVzCYDMoIvaWCR/t2XfMst2tM2PiDVtDKYZoCjiT/rNzVfrlf+hPfm+8nvrvbTT4etv5kfmCL&#10;2W6622537F8jFPPXaRZFojTRdeMR87+tWbaDmh1s+gHpKourZA/4eZuscx0Gsgy5dL+YHXR32yxt&#10;az/K6BUap5J23oP5FBapVH9T0sCst6H6rxNXgpL8lxJa/4r5vhkO8cGfLTx4UEPLcWjhZQiuNrSm&#10;cPXNclvbgfJUqSxJYSeGh7yUH2HyiTPTVzE+G1X7ANMHrnCyw1zaKdSMjsNnRF1m5af/AAAA//8D&#10;AFBLAwQUAAYACAAAACEA+gLH6d8AAAALAQAADwAAAGRycy9kb3ducmV2LnhtbEyPwUrDQBCG74Lv&#10;sIzgze7GWAkxm1KKeiqCrSDeptlpEprdDdltkr6905PeZvh/vvmmWM22EyMNofVOQ7JQIMhV3rSu&#10;1vC1f3vIQISIzmDnHWm4UIBVeXtTYG785D5p3MVaMMSFHDU0Mfa5lKFqyGJY+J4cZ0c/WIy8DrU0&#10;A04Mt518VOpZWmwdX2iwp01D1Wl3threJ5zWafI6bk/HzeVnv/z43iak9f3dvH4BEWmOf2W46rM6&#10;lOx08Gdngug0MH3JVQ5UAuJaUGn6BOLAU5JlIMtC/v+h/AUAAP//AwBQSwECLQAUAAYACAAAACEA&#10;toM4kv4AAADhAQAAEwAAAAAAAAAAAAAAAAAAAAAAW0NvbnRlbnRfVHlwZXNdLnhtbFBLAQItABQA&#10;BgAIAAAAIQA4/SH/1gAAAJQBAAALAAAAAAAAAAAAAAAAAC8BAABfcmVscy8ucmVsc1BLAQItABQA&#10;BgAIAAAAIQAgKGhDHAQAAHMLAAAOAAAAAAAAAAAAAAAAAC4CAABkcnMvZTJvRG9jLnhtbFBLAQIt&#10;ABQABgAIAAAAIQD6Asfp3wAAAAsBAAAPAAAAAAAAAAAAAAAAAHYGAABkcnMvZG93bnJldi54bWxQ&#10;SwUGAAAAAAQABADzAAAAggcAAAAA&#10;">
            <v:shape id="Freeform 54" o:spid="_x0000_s1038" style="position:absolute;left:2005;top:475;width:8329;height:1227;visibility:visible;mso-wrap-style:square;v-text-anchor:top" coordsize="8329,1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Yxb8A&#10;AADaAAAADwAAAGRycy9kb3ducmV2LnhtbERPTYvCMBC9C/6HMMLeNNWDLLVRdoVCBQ9aRa9DM9uG&#10;bSalidr115vDgsfH+842g23FnXpvHCuYzxIQxJXThmsF51M+/QThA7LG1jEp+CMPm/V4lGGq3YOP&#10;dC9DLWII+xQVNCF0qZS+asiin7mOOHI/rrcYIuxrqXt8xHDbykWSLKVFw7GhwY62DVW/5c0quOZk&#10;8kO+r3fmWd4W+++iu7SFUh+T4WsFItAQ3uJ/d6EVxK3xSrw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1hjFvwAAANoAAAAPAAAAAAAAAAAAAAAAAJgCAABkcnMvZG93bnJl&#10;di54bWxQSwUGAAAAAAQABAD1AAAAhAMAAAAA&#10;" path="m,1227r8329,l8329,,,,,1227xe" filled="f" strokeweight="1.5pt">
              <v:path arrowok="t" o:connecttype="custom" o:connectlocs="0,1702;8329,1702;8329,475;0,475;0,1702" o:connectangles="0,0,0,0,0"/>
            </v:shape>
            <w10:wrap anchorx="page"/>
          </v:group>
        </w:pict>
      </w:r>
    </w:p>
    <w:p w:rsidR="00533F79" w:rsidRDefault="00533F79" w:rsidP="00533F79">
      <w:pPr>
        <w:spacing w:after="0" w:line="300" w:lineRule="exact"/>
        <w:ind w:left="1125" w:right="-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bCs/>
          <w:spacing w:val="1"/>
          <w:position w:val="1"/>
        </w:rPr>
        <w:t>C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O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F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D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E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T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>
        <w:rPr>
          <w:rFonts w:ascii="Arial Black" w:eastAsia="Arial Black" w:hAnsi="Arial Black" w:cs="Arial Black"/>
          <w:b/>
          <w:bCs/>
          <w:position w:val="1"/>
        </w:rPr>
        <w:t>L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F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O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R</w:t>
      </w:r>
      <w:r>
        <w:rPr>
          <w:rFonts w:ascii="Arial Black" w:eastAsia="Arial Black" w:hAnsi="Arial Black" w:cs="Arial Black"/>
          <w:b/>
          <w:bCs/>
          <w:position w:val="1"/>
        </w:rPr>
        <w:t>M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T</w:t>
      </w:r>
      <w:r>
        <w:rPr>
          <w:rFonts w:ascii="Arial Black" w:eastAsia="Arial Black" w:hAnsi="Arial Black" w:cs="Arial Black"/>
          <w:b/>
          <w:bCs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O</w:t>
      </w:r>
      <w:r>
        <w:rPr>
          <w:rFonts w:ascii="Arial Black" w:eastAsia="Arial Black" w:hAnsi="Arial Black" w:cs="Arial Black"/>
          <w:b/>
          <w:bCs/>
          <w:position w:val="1"/>
        </w:rPr>
        <w:t>N</w:t>
      </w:r>
      <w:r>
        <w:rPr>
          <w:rFonts w:ascii="Arial Black" w:eastAsia="Arial Black" w:hAnsi="Arial Black" w:cs="Arial Black"/>
          <w:b/>
          <w:bCs/>
          <w:spacing w:val="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F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O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R</w:t>
      </w:r>
      <w:r>
        <w:rPr>
          <w:rFonts w:ascii="Arial Black" w:eastAsia="Arial Black" w:hAnsi="Arial Black" w:cs="Arial Black"/>
          <w:b/>
          <w:bCs/>
          <w:position w:val="1"/>
        </w:rPr>
        <w:t>M</w:t>
      </w:r>
      <w:r>
        <w:rPr>
          <w:rFonts w:ascii="Arial Black" w:eastAsia="Arial Black" w:hAnsi="Arial Black" w:cs="Arial Black"/>
          <w:b/>
          <w:bCs/>
          <w:spacing w:val="3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</w:rPr>
        <w:t xml:space="preserve">- 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TTE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T</w:t>
      </w:r>
      <w:r>
        <w:rPr>
          <w:rFonts w:ascii="Arial Black" w:eastAsia="Arial Black" w:hAnsi="Arial Black" w:cs="Arial Black"/>
          <w:b/>
          <w:bCs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O</w:t>
      </w:r>
      <w:r>
        <w:rPr>
          <w:rFonts w:ascii="Arial Black" w:eastAsia="Arial Black" w:hAnsi="Arial Black" w:cs="Arial Black"/>
          <w:b/>
          <w:bCs/>
          <w:position w:val="1"/>
        </w:rPr>
        <w:t xml:space="preserve">N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C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O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U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R</w:t>
      </w:r>
      <w:r>
        <w:rPr>
          <w:rFonts w:ascii="Arial Black" w:eastAsia="Arial Black" w:hAnsi="Arial Black" w:cs="Arial Black"/>
          <w:b/>
          <w:bCs/>
          <w:position w:val="1"/>
        </w:rPr>
        <w:t>T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ST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FF</w:t>
      </w:r>
      <w:r>
        <w:rPr>
          <w:rFonts w:ascii="Arial Black" w:eastAsia="Arial Black" w:hAnsi="Arial Black" w:cs="Arial Black"/>
          <w:b/>
          <w:bCs/>
          <w:position w:val="1"/>
        </w:rPr>
        <w:t>:</w:t>
      </w:r>
    </w:p>
    <w:p w:rsidR="00533F79" w:rsidRDefault="00533F79" w:rsidP="00533F79">
      <w:pPr>
        <w:spacing w:after="0" w:line="310" w:lineRule="exact"/>
        <w:ind w:left="1125" w:right="-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bCs/>
          <w:spacing w:val="-1"/>
          <w:position w:val="1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H</w:t>
      </w:r>
      <w:r>
        <w:rPr>
          <w:rFonts w:ascii="Arial Black" w:eastAsia="Arial Black" w:hAnsi="Arial Black" w:cs="Arial Black"/>
          <w:b/>
          <w:bCs/>
          <w:position w:val="1"/>
        </w:rPr>
        <w:t>IS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PA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G</w:t>
      </w:r>
      <w:r>
        <w:rPr>
          <w:rFonts w:ascii="Arial Black" w:eastAsia="Arial Black" w:hAnsi="Arial Black" w:cs="Arial Black"/>
          <w:b/>
          <w:bCs/>
          <w:position w:val="1"/>
        </w:rPr>
        <w:t>E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</w:rPr>
        <w:t>IS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</w:rPr>
        <w:t xml:space="preserve">A 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EST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R</w:t>
      </w:r>
      <w:r>
        <w:rPr>
          <w:rFonts w:ascii="Arial Black" w:eastAsia="Arial Black" w:hAnsi="Arial Black" w:cs="Arial Black"/>
          <w:b/>
          <w:bCs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C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T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E</w:t>
      </w:r>
      <w:r>
        <w:rPr>
          <w:rFonts w:ascii="Arial Black" w:eastAsia="Arial Black" w:hAnsi="Arial Black" w:cs="Arial Black"/>
          <w:b/>
          <w:bCs/>
          <w:spacing w:val="2"/>
          <w:position w:val="1"/>
        </w:rPr>
        <w:t>D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-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C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C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ES</w:t>
      </w:r>
      <w:r>
        <w:rPr>
          <w:rFonts w:ascii="Arial Black" w:eastAsia="Arial Black" w:hAnsi="Arial Black" w:cs="Arial Black"/>
          <w:b/>
          <w:bCs/>
          <w:position w:val="1"/>
        </w:rPr>
        <w:t>S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D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O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C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U</w:t>
      </w:r>
      <w:r>
        <w:rPr>
          <w:rFonts w:ascii="Arial Black" w:eastAsia="Arial Black" w:hAnsi="Arial Black" w:cs="Arial Black"/>
          <w:b/>
          <w:bCs/>
          <w:position w:val="1"/>
        </w:rPr>
        <w:t>M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E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>
        <w:rPr>
          <w:rFonts w:ascii="Arial Black" w:eastAsia="Arial Black" w:hAnsi="Arial Black" w:cs="Arial Black"/>
          <w:b/>
          <w:bCs/>
          <w:position w:val="1"/>
        </w:rPr>
        <w:t>T.</w:t>
      </w:r>
    </w:p>
    <w:p w:rsidR="00533F79" w:rsidRDefault="00533F79" w:rsidP="00533F79">
      <w:pPr>
        <w:spacing w:after="0" w:line="290" w:lineRule="exact"/>
        <w:ind w:left="1125" w:right="-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bCs/>
          <w:spacing w:val="-1"/>
          <w:position w:val="-1"/>
        </w:rPr>
        <w:t>Th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>i</w:t>
      </w:r>
      <w:r>
        <w:rPr>
          <w:rFonts w:ascii="Arial Black" w:eastAsia="Arial Black" w:hAnsi="Arial Black" w:cs="Arial Black"/>
          <w:b/>
          <w:bCs/>
          <w:position w:val="-1"/>
        </w:rPr>
        <w:t>s d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ocu</w:t>
      </w:r>
      <w:r>
        <w:rPr>
          <w:rFonts w:ascii="Arial Black" w:eastAsia="Arial Black" w:hAnsi="Arial Black" w:cs="Arial Black"/>
          <w:b/>
          <w:bCs/>
          <w:position w:val="-1"/>
        </w:rPr>
        <w:t>m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en</w:t>
      </w:r>
      <w:r>
        <w:rPr>
          <w:rFonts w:ascii="Arial Black" w:eastAsia="Arial Black" w:hAnsi="Arial Black" w:cs="Arial Black"/>
          <w:b/>
          <w:bCs/>
          <w:position w:val="-1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 xml:space="preserve"> i</w:t>
      </w:r>
      <w:r>
        <w:rPr>
          <w:rFonts w:ascii="Arial Black" w:eastAsia="Arial Black" w:hAnsi="Arial Black" w:cs="Arial Black"/>
          <w:b/>
          <w:bCs/>
          <w:position w:val="-1"/>
        </w:rPr>
        <w:t>s</w:t>
      </w:r>
      <w:r>
        <w:rPr>
          <w:rFonts w:ascii="Arial Black" w:eastAsia="Arial Black" w:hAnsi="Arial Black" w:cs="Arial Black"/>
          <w:b/>
          <w:bCs/>
          <w:spacing w:val="-2"/>
          <w:position w:val="-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no</w:t>
      </w:r>
      <w:r>
        <w:rPr>
          <w:rFonts w:ascii="Arial Black" w:eastAsia="Arial Black" w:hAnsi="Arial Black" w:cs="Arial Black"/>
          <w:b/>
          <w:bCs/>
          <w:position w:val="-1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acce</w:t>
      </w:r>
      <w:r>
        <w:rPr>
          <w:rFonts w:ascii="Arial Black" w:eastAsia="Arial Black" w:hAnsi="Arial Black" w:cs="Arial Black"/>
          <w:b/>
          <w:bCs/>
          <w:position w:val="-1"/>
        </w:rPr>
        <w:t>s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s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b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>l</w:t>
      </w:r>
      <w:r>
        <w:rPr>
          <w:rFonts w:ascii="Arial Black" w:eastAsia="Arial Black" w:hAnsi="Arial Black" w:cs="Arial Black"/>
          <w:b/>
          <w:bCs/>
          <w:position w:val="-1"/>
        </w:rPr>
        <w:t>e</w:t>
      </w:r>
      <w:r>
        <w:rPr>
          <w:rFonts w:ascii="Arial Black" w:eastAsia="Arial Black" w:hAnsi="Arial Black" w:cs="Arial Black"/>
          <w:b/>
          <w:bCs/>
          <w:spacing w:val="-2"/>
          <w:position w:val="-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</w:rPr>
        <w:t>to t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h</w:t>
      </w:r>
      <w:r>
        <w:rPr>
          <w:rFonts w:ascii="Arial Black" w:eastAsia="Arial Black" w:hAnsi="Arial Black" w:cs="Arial Black"/>
          <w:b/>
          <w:bCs/>
          <w:position w:val="-1"/>
        </w:rPr>
        <w:t>e</w:t>
      </w:r>
      <w:r>
        <w:rPr>
          <w:rFonts w:ascii="Arial Black" w:eastAsia="Arial Black" w:hAnsi="Arial Black" w:cs="Arial Black"/>
          <w:b/>
          <w:bCs/>
          <w:spacing w:val="-2"/>
          <w:position w:val="-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pub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>li</w:t>
      </w:r>
      <w:r>
        <w:rPr>
          <w:rFonts w:ascii="Arial Black" w:eastAsia="Arial Black" w:hAnsi="Arial Black" w:cs="Arial Black"/>
          <w:b/>
          <w:bCs/>
          <w:position w:val="-1"/>
        </w:rPr>
        <w:t xml:space="preserve">c 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o</w:t>
      </w:r>
      <w:r>
        <w:rPr>
          <w:rFonts w:ascii="Arial Black" w:eastAsia="Arial Black" w:hAnsi="Arial Black" w:cs="Arial Black"/>
          <w:b/>
          <w:bCs/>
          <w:position w:val="-1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</w:rPr>
        <w:t>to ot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he</w:t>
      </w:r>
      <w:r>
        <w:rPr>
          <w:rFonts w:ascii="Arial Black" w:eastAsia="Arial Black" w:hAnsi="Arial Black" w:cs="Arial Black"/>
          <w:b/>
          <w:bCs/>
          <w:position w:val="-1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 xml:space="preserve"> pa</w:t>
      </w:r>
      <w:r>
        <w:rPr>
          <w:rFonts w:ascii="Arial Black" w:eastAsia="Arial Black" w:hAnsi="Arial Black" w:cs="Arial Black"/>
          <w:b/>
          <w:bCs/>
          <w:position w:val="-1"/>
        </w:rPr>
        <w:t>r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>ti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e</w:t>
      </w:r>
      <w:r>
        <w:rPr>
          <w:rFonts w:ascii="Arial Black" w:eastAsia="Arial Black" w:hAnsi="Arial Black" w:cs="Arial Black"/>
          <w:b/>
          <w:bCs/>
          <w:position w:val="-1"/>
        </w:rPr>
        <w:t>s.</w:t>
      </w:r>
    </w:p>
    <w:p w:rsidR="00533F79" w:rsidRDefault="00533F79" w:rsidP="00533F79">
      <w:pPr>
        <w:spacing w:after="0" w:line="200" w:lineRule="exact"/>
        <w:rPr>
          <w:sz w:val="20"/>
          <w:szCs w:val="20"/>
        </w:rPr>
      </w:pPr>
    </w:p>
    <w:p w:rsidR="00533F79" w:rsidRDefault="00533F79" w:rsidP="00533F79">
      <w:pPr>
        <w:spacing w:after="0" w:line="200" w:lineRule="exact"/>
        <w:rPr>
          <w:sz w:val="20"/>
          <w:szCs w:val="20"/>
        </w:rPr>
      </w:pPr>
    </w:p>
    <w:p w:rsidR="00533F79" w:rsidRDefault="00533F79" w:rsidP="00533F79">
      <w:pPr>
        <w:spacing w:before="33" w:after="0" w:line="443" w:lineRule="auto"/>
        <w:ind w:left="1845" w:right="18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ble,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*</w:t>
      </w:r>
    </w:p>
    <w:p w:rsidR="00533F79" w:rsidRDefault="00DE2499" w:rsidP="00533F79">
      <w:pPr>
        <w:spacing w:before="9" w:after="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65" o:spid="_x0000_s1069" type="#_x0000_t202" style="position:absolute;margin-left:20.25pt;margin-top:-.2pt;width:472pt;height:226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HWKQIAAFQEAAAOAAAAZHJzL2Uyb0RvYy54bWysVNuO2yAQfa/Uf0C8N3aiXK11VttsU1Xa&#10;XqTdfgDG2EYFhgKJnX59B5xNo23Vh6p+QMAMZ2bOmfHN7aAVOQrnJZiSTic5JcJwqKVpS/r1af9m&#10;TYkPzNRMgRElPQlPb7evX930thAz6EDVwhEEMb7obUm7EGyRZZ53QjM/ASsMGhtwmgU8ujarHesR&#10;XatslufLrAdXWwdceI+396ORbhN+0wgePjeNF4GokmJuIa0urVVcs+0NK1rHbCf5OQ32D1loJg0G&#10;vUDds8DIwcnfoLTkDjw0YcJBZ9A0kotUA1YzzV9U89gxK1ItSI63F5r8/4Pln45fHJF1SZeUGKZR&#10;oicxBPIWBjJdLiI/vfUFuj1adAwDGlDnVKu3D8C/eWJg1zHTijvnoO8EqzG/aXyZXT0dcXwEqfqP&#10;UGMgdgiQgIbG6Uge0kEQHXU6XbSJyXC8XGw283mOJo622Xq1Ws+Sehkrnp9b58N7AZrETUkdip/g&#10;2fHBh5gOK55dYjQPStZ7qVQ6uLbaKUeODBtln75UwQs3ZUiP4Rcxk79j5On7E4aWAVteSV3S9cWJ&#10;FZG4d6ZODRmYVOMec1bmzGQkb6QxDNVwVqaC+oScOhhbG0cRNx24H5T02NYl9d8PzAlK1AeDumym&#10;yCLOQTrMFyskkbhrS3VtYYYjVEkDJeN2F8bZOVgn2w4jjZ1g4A61bGRiOYo+ZnXOG1s3kX8eszgb&#10;1+fk9etnsP0JAAD//wMAUEsDBBQABgAIAAAAIQAzMWN33gAAAAkBAAAPAAAAZHJzL2Rvd25yZXYu&#10;eG1sTI/BTsMwEETvSPyDtUjcqAOhJg3ZVAiJQxGqoK16dmOTRMTrKHaa8PcsJzjOzmjmbbGeXSfO&#10;dgitJ4TbRQLCUuVNSzXCYf9yk4EIUZPRnSeL8G0DrMvLi0Lnxk/0Yc+7WAsuoZBrhCbGPpcyVI11&#10;Oix8b4m9Tz84HVkOtTSDnrjcdfIuSZR0uiVeaHRvnxtbfe1GhyA30zaVb+/q4bh5HQ8umHQmg3h9&#10;NT89goh2jn9h+MVndCiZ6eRHMkF0CPdqyUmELFUg2F+tEj6cEJapykCWhfz/QfkDAAD//wMAUEsB&#10;Ai0AFAAGAAgAAAAhALaDOJL+AAAA4QEAABMAAAAAAAAAAAAAAAAAAAAAAFtDb250ZW50X1R5cGVz&#10;XS54bWxQSwECLQAUAAYACAAAACEAOP0h/9YAAACUAQAACwAAAAAAAAAAAAAAAAAvAQAAX3JlbHMv&#10;LnJlbHNQSwECLQAUAAYACAAAACEAGtRh1ikCAABUBAAADgAAAAAAAAAAAAAAAAAuAgAAZHJzL2Uy&#10;b0RvYy54bWxQSwECLQAUAAYACAAAACEAMzFjd94AAAAJAQAADwAAAAAAAAAAAAAAAACDBAAAZHJz&#10;L2Rvd25yZXYueG1sUEsFBgAAAAAEAAQA8wAAAI4FAAAAAA==&#10;" strokeweight="2pt">
            <v:textbox>
              <w:txbxContent>
                <w:p w:rsidR="00AA77F0" w:rsidRPr="00BC0AB5" w:rsidRDefault="00AA77F0" w:rsidP="00AA77F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0AB5">
                    <w:rPr>
                      <w:rFonts w:ascii="Times New Roman" w:hAnsi="Times New Roman"/>
                      <w:b/>
                    </w:rPr>
                    <w:t>RESPONDENT’S IDENTIFYING FACT SHEET</w:t>
                  </w:r>
                </w:p>
                <w:p w:rsidR="00AA77F0" w:rsidRDefault="00AA77F0" w:rsidP="00AA77F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45F9">
                    <w:rPr>
                      <w:rFonts w:ascii="Times New Roman" w:hAnsi="Times New Roman"/>
                      <w:sz w:val="20"/>
                    </w:rPr>
                    <w:t>(Please complete as much as possible; one of these must be provided to have the order placed in the National Crime Information Center registry: Respondent’s date of birth OR social security number.)</w:t>
                  </w:r>
                </w:p>
                <w:p w:rsidR="00AA77F0" w:rsidRDefault="00AA77F0" w:rsidP="00AA77F0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</w:rPr>
                  </w:pPr>
                  <w:r w:rsidRPr="004C45F9">
                    <w:rPr>
                      <w:rFonts w:ascii="Times New Roman" w:hAnsi="Times New Roman"/>
                      <w:sz w:val="20"/>
                    </w:rPr>
                    <w:t xml:space="preserve">Respondent’s social security number is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, date of birth is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,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, color of hair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, color of eyes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, height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, weight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. Respondent’s race </w:t>
                  </w:r>
                  <w:proofErr w:type="gramStart"/>
                  <w:r w:rsidRPr="004C45F9">
                    <w:rPr>
                      <w:rFonts w:ascii="Times New Roman" w:hAnsi="Times New Roman"/>
                      <w:sz w:val="20"/>
                    </w:rPr>
                    <w:t xml:space="preserve">is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, ethnic</w:t>
                  </w:r>
                  <w:proofErr w:type="gramEnd"/>
                  <w:r w:rsidRPr="004C45F9">
                    <w:rPr>
                      <w:rFonts w:ascii="Times New Roman" w:hAnsi="Times New Roman"/>
                      <w:sz w:val="20"/>
                    </w:rPr>
                    <w:t xml:space="preserve"> background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.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Respondent has distinguishing marks (tattoos, scars, etc.)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.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Respondent drives a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, license tag no: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(Expires: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) and has a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(state) driver’s license no: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(Expires: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). Respondent’s home address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and is employed by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:rsidR="00AA77F0" w:rsidRPr="004C45F9" w:rsidRDefault="00AA77F0" w:rsidP="00AA77F0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 w:rsidRPr="004C45F9">
                    <w:rPr>
                      <w:rFonts w:ascii="Times New Roman" w:hAnsi="Times New Roman"/>
                      <w:sz w:val="20"/>
                    </w:rPr>
                    <w:t>at</w:t>
                  </w:r>
                  <w:proofErr w:type="gramEnd"/>
                  <w:r w:rsidRPr="004C45F9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  <w:t xml:space="preserve"> 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and works from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to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on (days)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.  Respondent has the following known aliases</w:t>
                  </w:r>
                  <w:proofErr w:type="gramStart"/>
                  <w:r w:rsidRPr="004C45F9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533F79" w:rsidRDefault="00533F79" w:rsidP="00533F79">
      <w:pPr>
        <w:spacing w:before="9" w:after="0" w:line="280" w:lineRule="exact"/>
        <w:rPr>
          <w:sz w:val="28"/>
          <w:szCs w:val="28"/>
        </w:rPr>
      </w:pPr>
    </w:p>
    <w:p w:rsidR="00533F79" w:rsidRDefault="00533F79" w:rsidP="00533F79">
      <w:pPr>
        <w:spacing w:before="9" w:after="0" w:line="280" w:lineRule="exact"/>
        <w:rPr>
          <w:sz w:val="28"/>
          <w:szCs w:val="28"/>
        </w:rPr>
      </w:pPr>
    </w:p>
    <w:p w:rsidR="00533F79" w:rsidRDefault="00533F79" w:rsidP="00533F79">
      <w:pPr>
        <w:spacing w:after="0" w:line="200" w:lineRule="exact"/>
        <w:rPr>
          <w:sz w:val="20"/>
          <w:szCs w:val="20"/>
        </w:rPr>
      </w:pPr>
    </w:p>
    <w:p w:rsidR="00533F79" w:rsidRDefault="00533F79" w:rsidP="00533F79">
      <w:pPr>
        <w:spacing w:after="0" w:line="200" w:lineRule="exact"/>
        <w:rPr>
          <w:sz w:val="20"/>
          <w:szCs w:val="20"/>
        </w:rPr>
      </w:pPr>
    </w:p>
    <w:p w:rsidR="00533F79" w:rsidRDefault="00533F79" w:rsidP="00533F79">
      <w:pPr>
        <w:spacing w:after="0" w:line="200" w:lineRule="exact"/>
        <w:rPr>
          <w:sz w:val="20"/>
          <w:szCs w:val="20"/>
        </w:rPr>
      </w:pPr>
    </w:p>
    <w:p w:rsidR="00533F79" w:rsidRDefault="00533F79" w:rsidP="00533F79">
      <w:pPr>
        <w:spacing w:before="8" w:after="0" w:line="280" w:lineRule="exact"/>
        <w:rPr>
          <w:sz w:val="28"/>
          <w:szCs w:val="28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DE249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position w:val="-1"/>
          <w:sz w:val="20"/>
          <w:szCs w:val="20"/>
        </w:rPr>
        <w:pict>
          <v:shape id="Text Box 166" o:spid="_x0000_s1070" type="#_x0000_t202" style="position:absolute;left:0;text-align:left;margin-left:20.25pt;margin-top:-1.35pt;width:472pt;height:19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W1LAIAAFsEAAAOAAAAZHJzL2Uyb0RvYy54bWysVNuO2yAQfa/Uf0C8N3bSJLux4qy22aaq&#10;tL1Iu/0AjLGNCgwFEjv9+g44m00v6kNVPyCGGc4czsx4fTNoRQ7CeQmmpNNJTokwHGpp2pJ+edy9&#10;uqbEB2ZqpsCIkh6Fpzebly/WvS3EDDpQtXAEQYwvelvSLgRbZJnnndDMT8AKg84GnGYBTddmtWM9&#10;omuVzfJ8mfXgauuAC+/x9G500k3CbxrBw6em8SIQVVLkFtLq0lrFNdusWdE6ZjvJTzTYP7DQTBpM&#10;eoa6Y4GRvZO/QWnJHXhowoSDzqBpJBfpDfiaaf7Lax46ZkV6C4rj7Vkm//9g+cfDZ0dkXdIFJYZp&#10;LNGjGAJ5AwOZLpdRn976AsMeLAaGAR1Y5/RWb++Bf/XEwLZjphW3zkHfCVYjv2m8mV1cHXF8BKn6&#10;D1BjIrYPkICGxukoHspBEB3rdDzXJpLheLhYrebzHF0cfbPF7Gr1epFysOLpunU+vBOgSdyU1GHx&#10;Ezw73PsQ6bDiKSRm86BkvZNKJcO11VY5cmDYKLv0ndB/ClOG9DF9ZPJ3jDx9f8LQMmDLK6lLen0O&#10;YkUU7q2pU0MGJtW4R87KnJSM4o0yhqEaUtGSzFHlCuojSutg7HCcSNx04L5T0mN3l9R/2zMnKFHv&#10;DZZnNUUxcRySMV9czdBwl57q0sMMR6iSBkrG7TaMI7S3TrYdZhobwsAtlrSRSexnVif62MGpBqdp&#10;iyNyaaeo53/C5gcAAAD//wMAUEsDBBQABgAIAAAAIQDk1zqr3QAAAAkBAAAPAAAAZHJzL2Rvd25y&#10;ZXYueG1sTI/BTsMwEETvSPyDtUi9UScU0ibEqRBSD0WoKqXq2Y2XJCJeR7HThL9nOdHjzhvNzuTr&#10;ybbigr1vHCmI5xEIpNKZhioFx8/N/QqED5qMbh2hgh/0sC5ub3KdGTfSB14OoRIcQj7TCuoQukxK&#10;X9ZotZ+7DonZl+utDnz2lTS9HjnctvIhihJpdUP8odYdvtZYfh8Gq0Bux91Cvu+T5Wn7NhytN4uJ&#10;jFKzu+nlGUTAKfyb4a8+V4eCO53dQMaLVsFj8sRO1lOexDxNIxbODOJlDLLI5fWC4hcAAP//AwBQ&#10;SwECLQAUAAYACAAAACEAtoM4kv4AAADhAQAAEwAAAAAAAAAAAAAAAAAAAAAAW0NvbnRlbnRfVHlw&#10;ZXNdLnhtbFBLAQItABQABgAIAAAAIQA4/SH/1gAAAJQBAAALAAAAAAAAAAAAAAAAAC8BAABfcmVs&#10;cy8ucmVsc1BLAQItABQABgAIAAAAIQBvrbW1LAIAAFsEAAAOAAAAAAAAAAAAAAAAAC4CAABkcnMv&#10;ZTJvRG9jLnhtbFBLAQItABQABgAIAAAAIQDk1zqr3QAAAAkBAAAPAAAAAAAAAAAAAAAAAIYEAABk&#10;cnMvZG93bnJldi54bWxQSwUGAAAAAAQABADzAAAAkAUAAAAA&#10;" strokeweight="2pt">
            <v:textbox>
              <w:txbxContent>
                <w:p w:rsidR="00AA77F0" w:rsidRPr="00BC0AB5" w:rsidRDefault="00AA77F0" w:rsidP="00AA77F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0AB5">
                    <w:rPr>
                      <w:rFonts w:ascii="Times New Roman" w:hAnsi="Times New Roman"/>
                      <w:b/>
                    </w:rPr>
                    <w:t>PROTECTED PARTIES’ IDENTIFYING INFORMATION</w:t>
                  </w:r>
                </w:p>
                <w:p w:rsidR="00AA77F0" w:rsidRPr="004C45F9" w:rsidRDefault="00AA77F0" w:rsidP="00AA77F0">
                  <w:pPr>
                    <w:spacing w:line="30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45F9">
                    <w:rPr>
                      <w:rFonts w:ascii="Times New Roman" w:hAnsi="Times New Roman"/>
                      <w:sz w:val="20"/>
                    </w:rPr>
                    <w:t>Petitioner: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DOB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race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</w:t>
                  </w:r>
                </w:p>
                <w:p w:rsidR="00AA77F0" w:rsidRDefault="00AA77F0" w:rsidP="00AA77F0">
                  <w:pPr>
                    <w:spacing w:line="300" w:lineRule="auto"/>
                    <w:jc w:val="both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Other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DOB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race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</w:t>
                  </w:r>
                </w:p>
                <w:p w:rsidR="00AA77F0" w:rsidRPr="004C45F9" w:rsidRDefault="00AA77F0" w:rsidP="00AA77F0">
                  <w:pPr>
                    <w:spacing w:line="30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Other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DOB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race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</w:t>
                  </w:r>
                </w:p>
                <w:p w:rsidR="00AA77F0" w:rsidRPr="004C45F9" w:rsidRDefault="00AA77F0" w:rsidP="00AA77F0">
                  <w:pPr>
                    <w:spacing w:line="30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Other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DOB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race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</w:t>
                  </w:r>
                </w:p>
                <w:p w:rsidR="00AA77F0" w:rsidRPr="004C45F9" w:rsidRDefault="00AA77F0" w:rsidP="00AA77F0">
                  <w:pPr>
                    <w:spacing w:line="30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Other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DOB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race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</w:t>
                  </w:r>
                </w:p>
                <w:p w:rsidR="00AA77F0" w:rsidRPr="004C45F9" w:rsidRDefault="00AA77F0" w:rsidP="00AA77F0">
                  <w:pPr>
                    <w:spacing w:line="30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Other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DOB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race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</w:t>
                  </w:r>
                </w:p>
                <w:p w:rsidR="00AA77F0" w:rsidRPr="004C45F9" w:rsidRDefault="00AA77F0" w:rsidP="00AA77F0">
                  <w:pPr>
                    <w:spacing w:line="30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Other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DOB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race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533F79" w:rsidRDefault="00533F79" w:rsidP="00533F7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9A5712">
      <w:pPr>
        <w:spacing w:after="0" w:line="200" w:lineRule="exact"/>
        <w:rPr>
          <w:sz w:val="20"/>
          <w:szCs w:val="20"/>
        </w:rPr>
      </w:pPr>
    </w:p>
    <w:p w:rsidR="009A5712" w:rsidRDefault="007C5D84">
      <w:pPr>
        <w:tabs>
          <w:tab w:val="left" w:pos="5200"/>
          <w:tab w:val="left" w:pos="6640"/>
          <w:tab w:val="left" w:pos="9920"/>
        </w:tabs>
        <w:spacing w:before="33" w:after="0" w:line="226" w:lineRule="exact"/>
        <w:ind w:left="3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sym w:font="Wingdings" w:char="F06F"/>
      </w:r>
      <w:r w:rsidR="00533F7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11430</wp:posOffset>
            </wp:positionV>
            <wp:extent cx="219710" cy="15557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 xml:space="preserve">  </w:t>
      </w:r>
      <w:r w:rsidR="00F54AC7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 w:rsidR="00F54AC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 w:rsidR="00F54AC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s</w:t>
      </w:r>
      <w:r w:rsidR="00F54AC7">
        <w:rPr>
          <w:rFonts w:ascii="Times New Roman" w:eastAsia="Times New Roman" w:hAnsi="Times New Roman" w:cs="Times New Roman"/>
          <w:b/>
          <w:bCs/>
          <w:spacing w:val="-3"/>
          <w:w w:val="99"/>
          <w:position w:val="-1"/>
          <w:sz w:val="20"/>
          <w:szCs w:val="20"/>
        </w:rPr>
        <w:t>m</w:t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it</w:t>
      </w:r>
      <w:r w:rsidR="00F54AC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ed</w:t>
      </w:r>
      <w:r w:rsidR="00F54AC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 w:rsidR="00F54AC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o</w:t>
      </w:r>
      <w:r w:rsidR="00F54AC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F54AC7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G</w:t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 w:rsidR="00F54AC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 w:rsidR="00F54AC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g</w:t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ia</w:t>
      </w:r>
      <w:r w:rsidR="00F54AC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F54AC7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t>P</w:t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 w:rsidR="00F54AC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ot</w:t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 w:rsidR="00F54AC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ct</w:t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 w:rsidR="00F54AC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v</w:t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 w:rsidR="00F54AC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F54AC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rder</w:t>
      </w:r>
      <w:r w:rsidR="00F54AC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Re</w:t>
      </w:r>
      <w:r w:rsidR="00F54AC7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g</w:t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 w:rsidR="00F54AC7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 w:rsidR="00F54AC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ry</w:t>
      </w:r>
      <w:r w:rsidR="00F54AC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 w:rsidR="00F54AC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 w:rsidR="00F54AC7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F54AC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Cle</w:t>
      </w:r>
      <w:r w:rsidR="00F54AC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r</w:t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k</w:t>
      </w:r>
      <w:r w:rsidR="00F54AC7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="00F54AC7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F54AC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9A5712" w:rsidRDefault="00F54AC7">
      <w:pPr>
        <w:spacing w:before="41" w:after="0" w:line="240" w:lineRule="auto"/>
        <w:ind w:right="484"/>
        <w:jc w:val="right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sz w:val="15"/>
          <w:szCs w:val="15"/>
        </w:rPr>
        <w:t>’d</w:t>
      </w:r>
      <w:proofErr w:type="spellEnd"/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8/14</w:t>
      </w:r>
    </w:p>
    <w:sectPr w:rsidR="009A5712" w:rsidSect="00533F79">
      <w:headerReference w:type="default" r:id="rId9"/>
      <w:footerReference w:type="default" r:id="rId10"/>
      <w:pgSz w:w="12240" w:h="15840"/>
      <w:pgMar w:top="900" w:right="840" w:bottom="142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AB" w:rsidRDefault="005D2AAB">
      <w:pPr>
        <w:spacing w:after="0" w:line="240" w:lineRule="auto"/>
      </w:pPr>
      <w:r>
        <w:separator/>
      </w:r>
    </w:p>
  </w:endnote>
  <w:endnote w:type="continuationSeparator" w:id="0">
    <w:p w:rsidR="005D2AAB" w:rsidRDefault="005D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12" w:rsidRDefault="00DE2499">
    <w:pPr>
      <w:spacing w:after="0" w:line="200" w:lineRule="exact"/>
      <w:rPr>
        <w:sz w:val="20"/>
        <w:szCs w:val="20"/>
      </w:rPr>
    </w:pPr>
    <w:r w:rsidRPr="00DE24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01.05pt;margin-top:719.9pt;width:10pt;height:14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42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NCl7U7f6RSc7jtwMwNsA8uuUt3dyfKrRkKuGyJ29EYp2TeUVJBdaG/6Z1dH&#10;HG1Btv0HWUEYsjfSAQ21am3roBkI0IGlxxMzNpXShowWQQAnJRyFi8USbBuBpNPlTmnzjsoWWSPD&#10;Coh34ORwp83oOrnYWEIWjHPYJykXLzYAc9yB0HDVntkkHJdPSZBslptl7MXRfOPFQZ57N8U69uZF&#10;uJjll/l6nYc/bNwwThtWVVTYMJOuwvjPeDsqfFTESVlaclZZOJuSVrvtmit0IKDrwn3Hhpy5+S/T&#10;cP2CWl6VFEZxcBslXjFfLry4iGdesgiWXhAmt8k8iJM4L16WdMcE/feSUJ/hZBbNRi39tjZg3RI/&#10;MnhWG0lbZmBycNZmGORwdCKpVeBGVI5aQxgf7bNW2PSfWwF0T0Q7vVqJjmI1w3YAFCviraweQblK&#10;grJAhDDuwGik+o5RD6Mjw/rbniiKEX8vQP12zkyGmoztZBBRwtUMG4xGc23GebTvFNs1gDy+LyFv&#10;4IXUzKn3OYvju4Jx4Io4ji47b87/ndfzgF39BAAA//8DAFBLAwQUAAYACAAAACEAB2zbXuAAAAAN&#10;AQAADwAAAGRycy9kb3ducmV2LnhtbEyPwU7DMBBE70j8g7VI3KjdgEIb4lQVghNSRRoOHJ3YTazG&#10;6xC7bfj7bk5w3Jmn2Zl8M7menc0YrEcJy4UAZrDx2mIr4at6f1gBC1GhVr1HI+HXBNgUtze5yrS/&#10;YGnO+9gyCsGQKQldjEPGeWg641RY+MEgeQc/OhXpHFuuR3WhcNfzRIiUO2WRPnRqMK+daY77k5Ow&#10;/cbyzf7s6s/yUNqqWgv8SI9S3t9N2xdg0UzxD4a5PlWHgjrV/oQ6sF5CKpIloWQ8Pa5pBCFpMkv1&#10;LKXPK+BFzv+vKK4AAAD//wMAUEsBAi0AFAAGAAgAAAAhALaDOJL+AAAA4QEAABMAAAAAAAAAAAAA&#10;AAAAAAAAAFtDb250ZW50X1R5cGVzXS54bWxQSwECLQAUAAYACAAAACEAOP0h/9YAAACUAQAACwAA&#10;AAAAAAAAAAAAAAAvAQAAX3JlbHMvLnJlbHNQSwECLQAUAAYACAAAACEANtseNq4CAACoBQAADgAA&#10;AAAAAAAAAAAAAAAuAgAAZHJzL2Uyb0RvYy54bWxQSwECLQAUAAYACAAAACEAB2zbXuAAAAANAQAA&#10;DwAAAAAAAAAAAAAAAAAIBQAAZHJzL2Rvd25yZXYueG1sUEsFBgAAAAAEAAQA8wAAABUGAAAAAA==&#10;" filled="f" stroked="f">
          <v:textbox inset="0,0,0,0">
            <w:txbxContent>
              <w:p w:rsidR="009A5712" w:rsidRDefault="00DE2499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F54A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C5D84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12" w:rsidRDefault="00DE2499">
    <w:pPr>
      <w:spacing w:after="0" w:line="200" w:lineRule="exact"/>
      <w:rPr>
        <w:sz w:val="20"/>
        <w:szCs w:val="20"/>
      </w:rPr>
    </w:pPr>
    <w:r w:rsidRPr="00DE24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1.05pt;margin-top:719.9pt;width:10pt;height:14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cG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2dcTR&#10;FmTbv5cVhCF7Ix3QUKvWAkIzEKADS08nZmwqpQ0ZLYIATko4CheLJdiQm0/S6XKntHlLZYuskWEF&#10;xDtwcrjXZnSdXGwsIQvGuSOfi4sNwBx3IDRctWc2Ccfl9yRINsvNMvbiaL7x4iDPvdtiHXvzIlzM&#10;8jf5ep2HP2zcME4bVlVU2DCTrsL4z3g7KnxUxElZWnJWWTibkla77ZordCCg68J9x4acufmXabh+&#10;QS0vSgqjOLiLEq+YLxdeXMQzL1kESy8Ik7tkHsRJnBeXJd0zQf+9JNRnOJlFs1FLv60NWLfEjwye&#10;1UbSlhmYHJy1GQY5HJ1IahW4EZWj1hDGR/usFTb951YA3RPRTq9WoqNYzbAd3MOIpmewldUTCFhJ&#10;EBhoEaYeGI1U3zDqYYJkWH/dE0Ux4u8EPAI7biZDTcZ2Mogo4WqGDUajuTbjWNp3iu0aQB6fmZC3&#10;8FBq5kRsX9SYBVRgFzAVXC3HCWbHzvnaeT3P2dVPAAAA//8DAFBLAwQUAAYACAAAACEAB2zbXuAA&#10;AAANAQAADwAAAGRycy9kb3ducmV2LnhtbEyPwU7DMBBE70j8g7VI3KjdgEIb4lQVghNSRRoOHJ3Y&#10;TazG6xC7bfj7bk5w3Jmn2Zl8M7menc0YrEcJy4UAZrDx2mIr4at6f1gBC1GhVr1HI+HXBNgUtze5&#10;yrS/YGnO+9gyCsGQKQldjEPGeWg641RY+MEgeQc/OhXpHFuuR3WhcNfzRIiUO2WRPnRqMK+daY77&#10;k5Ow/cbyzf7s6s/yUNqqWgv8SI9S3t9N2xdg0UzxD4a5PlWHgjrV/oQ6sF5CKpIloWQ8Pa5pBCFp&#10;Mkv1LKXPK+BFzv+vKK4AAAD//wMAUEsBAi0AFAAGAAgAAAAhALaDOJL+AAAA4QEAABMAAAAAAAAA&#10;AAAAAAAAAAAAAFtDb250ZW50X1R5cGVzXS54bWxQSwECLQAUAAYACAAAACEAOP0h/9YAAACUAQAA&#10;CwAAAAAAAAAAAAAAAAAvAQAAX3JlbHMvLnJlbHNQSwECLQAUAAYACAAAACEAZGkXBrECAACvBQAA&#10;DgAAAAAAAAAAAAAAAAAuAgAAZHJzL2Uyb0RvYy54bWxQSwECLQAUAAYACAAAACEAB2zbXuAAAAAN&#10;AQAADwAAAAAAAAAAAAAAAAALBQAAZHJzL2Rvd25yZXYueG1sUEsFBgAAAAAEAAQA8wAAABgGAAAA&#10;AA==&#10;" filled="f" stroked="f">
          <v:textbox inset="0,0,0,0">
            <w:txbxContent>
              <w:p w:rsidR="009A5712" w:rsidRDefault="00DE2499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F54A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C5D84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AB" w:rsidRDefault="005D2AAB">
      <w:pPr>
        <w:spacing w:after="0" w:line="240" w:lineRule="auto"/>
      </w:pPr>
      <w:r>
        <w:separator/>
      </w:r>
    </w:p>
  </w:footnote>
  <w:footnote w:type="continuationSeparator" w:id="0">
    <w:p w:rsidR="005D2AAB" w:rsidRDefault="005D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12" w:rsidRDefault="00DE2499">
    <w:pPr>
      <w:spacing w:after="0" w:line="200" w:lineRule="exact"/>
      <w:rPr>
        <w:sz w:val="20"/>
        <w:szCs w:val="20"/>
      </w:rPr>
    </w:pPr>
    <w:r w:rsidRPr="00DE24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80.55pt;margin-top:64pt;width:228.25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XItAIAALAFAAAOAAAAZHJzL2Uyb0RvYy54bWysVNtu2zAMfR+wfxD07voyJ76gTtHG8TCg&#10;uwDtPkCx5ViYLXmSErsb9u+j5Dhp2pdhmx8EWqIOecgjXt+MXYsOVComeIb9Kw8jyktRMb7L8NfH&#10;wokxUprwirSC0ww/UYVvVm/fXA99SgPRiLaiEgEIV+nQZ7jRuk9dV5UN7Yi6Ej3lcFgL2RENv3Ln&#10;VpIMgN61buB5S3cQsuqlKKlSsJtPh3hl8eualvpzXSuqUZthyE3bVdp1a1Z3dU3SnSR9w8pjGuQv&#10;sugI4xD0BJUTTdBesldQHSulUKLWV6XoXFHXrKSWA7DxvRdsHhrSU8sFiqP6U5nU/4MtPx2+SMSq&#10;DAcYcdJBix7pqNGdGFFgqjP0KgWnhx7c9Ajb0GXLVPX3ovymEBfrhvAdvZVSDA0lFWTnm5vus6sT&#10;jjIg2+GjqCAM2WthgcZadqZ0UAwE6NClp1NnTColbAZxEkfRAqMSzvwoij3bOpek8+1eKv2eig4Z&#10;I8MSOm/RyeFeaZMNSWcXE4yLgrWt7X7LLzbAcdqB2HDVnJksbDN/Jl6yiTdx6ITBcuOEXp47t8U6&#10;dJaFHy3yd/l6nfu/TFw/TBtWVZSbMLOw/PDPGneU+CSJk7SUaFll4ExKSu6261aiAwFhF/azNYeT&#10;s5t7mYYtAnB5QckPQu8uSJxiGUdOWIQLJ4m82PH85C5ZemES5sUlpXvG6b9TQkOGk0WwmMR0TvoF&#10;N89+r7mRtGMaRkfLugyDHOAzTiQ1EtzwytqasHayn5XCpH8uBbR7brQVrNHopFY9bkf7MqyajZi3&#10;onoCBUsBAgOZwtgDoxHyB0YDjJAMq+97IilG7QcOr8DMm9mQs7GdDcJLuJphjdFkrvU0l/a9ZLsG&#10;kKd3xsUtvJSaWRGfszi+LxgLlstxhJm58/zfep0H7eo3AAAA//8DAFBLAwQUAAYACAAAACEA39sj&#10;UeAAAAAMAQAADwAAAGRycy9kb3ducmV2LnhtbEyPwU7DMBBE70j8g7VI3KidSjUlxKkqBCckRBoO&#10;HJ3YTazG6xC7bfh7tid629E8zc4Um9kP7GSn6AIqyBYCmMU2GIedgq/67WENLCaNRg8BrYJfG2FT&#10;3t4UOjfhjJU97VLHKARjrhX0KY0557HtrddxEUaL5O3D5HUiOXXcTPpM4X7gSyEk99ohfej1aF96&#10;2x52R69g+43Vq/v5aD6rfeXq+knguzwodX83b5+BJTunfxgu9ak6lNSpCUc0kQ0KVjLLCCVjuaZR&#10;F0JkjxJYQ9dKCuBlwa9HlH8AAAD//wMAUEsBAi0AFAAGAAgAAAAhALaDOJL+AAAA4QEAABMAAAAA&#10;AAAAAAAAAAAAAAAAAFtDb250ZW50X1R5cGVzXS54bWxQSwECLQAUAAYACAAAACEAOP0h/9YAAACU&#10;AQAACwAAAAAAAAAAAAAAAAAvAQAAX3JlbHMvLnJlbHNQSwECLQAUAAYACAAAACEATtbFyLQCAACw&#10;BQAADgAAAAAAAAAAAAAAAAAuAgAAZHJzL2Uyb0RvYy54bWxQSwECLQAUAAYACAAAACEA39sjUeAA&#10;AAAMAQAADwAAAAAAAAAAAAAAAAAOBQAAZHJzL2Rvd25yZXYueG1sUEsFBgAAAAAEAAQA8wAAABsG&#10;AAAAAA==&#10;" filled="f" stroked="f">
          <v:textbox inset="0,0,0,0">
            <w:txbxContent>
              <w:p w:rsidR="009A5712" w:rsidRDefault="00F54AC7">
                <w:pPr>
                  <w:tabs>
                    <w:tab w:val="left" w:pos="4540"/>
                  </w:tabs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AT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12" w:rsidRDefault="009A571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A5712"/>
    <w:rsid w:val="0020234F"/>
    <w:rsid w:val="00232EC9"/>
    <w:rsid w:val="004C0C48"/>
    <w:rsid w:val="00533F79"/>
    <w:rsid w:val="005D2AAB"/>
    <w:rsid w:val="00624A0F"/>
    <w:rsid w:val="007C5D84"/>
    <w:rsid w:val="009A5712"/>
    <w:rsid w:val="009E4274"/>
    <w:rsid w:val="00AA77F0"/>
    <w:rsid w:val="00DE2499"/>
    <w:rsid w:val="00F5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Settings\rmcphaul.GACOURTS\Desktop\New PTO Forms\CriminalStalking.wpd</vt:lpstr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Settings\rmcphaul.GACOURTS\Desktop\New PTO Forms\CriminalStalking.wpd</dc:title>
  <dc:creator>rmcphaul</dc:creator>
  <cp:lastModifiedBy>asmith</cp:lastModifiedBy>
  <cp:revision>5</cp:revision>
  <dcterms:created xsi:type="dcterms:W3CDTF">2014-11-12T20:13:00Z</dcterms:created>
  <dcterms:modified xsi:type="dcterms:W3CDTF">2014-11-14T20:40:00Z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2014-09-26T00:00:00Z</vt:filetime>
  </property>
</Properties>
</file>